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36F2A" w14:textId="77777777" w:rsidR="00AC6086" w:rsidRDefault="00AC6086" w:rsidP="00AC6086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……......................., ............................</w:t>
      </w:r>
    </w:p>
    <w:p w14:paraId="455C806A" w14:textId="77777777" w:rsidR="00AC6086" w:rsidRPr="00A627F3" w:rsidRDefault="00AC6086" w:rsidP="00AC6086">
      <w:pPr>
        <w:tabs>
          <w:tab w:val="left" w:pos="7952"/>
        </w:tabs>
        <w:ind w:left="5812"/>
        <w:rPr>
          <w:rFonts w:asciiTheme="minorHAnsi" w:hAnsiTheme="minorHAnsi" w:cstheme="minorHAnsi"/>
          <w:sz w:val="16"/>
          <w:szCs w:val="16"/>
        </w:rPr>
      </w:pPr>
      <w:r w:rsidRPr="00A627F3">
        <w:rPr>
          <w:rFonts w:asciiTheme="minorHAnsi" w:hAnsiTheme="minorHAnsi" w:cstheme="minorHAnsi"/>
          <w:sz w:val="16"/>
          <w:szCs w:val="16"/>
        </w:rPr>
        <w:t xml:space="preserve">       Miejscowość,                 </w:t>
      </w:r>
      <w:r w:rsidR="00A627F3">
        <w:rPr>
          <w:rFonts w:asciiTheme="minorHAnsi" w:hAnsiTheme="minorHAnsi" w:cstheme="minorHAnsi"/>
          <w:sz w:val="16"/>
          <w:szCs w:val="16"/>
        </w:rPr>
        <w:t xml:space="preserve">    </w:t>
      </w:r>
      <w:r w:rsidR="00481E44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A627F3">
        <w:rPr>
          <w:rFonts w:asciiTheme="minorHAnsi" w:hAnsiTheme="minorHAnsi" w:cstheme="minorHAnsi"/>
          <w:sz w:val="16"/>
          <w:szCs w:val="16"/>
        </w:rPr>
        <w:t>dnia</w:t>
      </w:r>
    </w:p>
    <w:p w14:paraId="08B73A67" w14:textId="77777777" w:rsidR="00AC6086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7848375D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0580E299" w14:textId="02D49B8E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445434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8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do SWZ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B026ED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4803B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Nr postępowania: RIZN.271</w:t>
      </w:r>
      <w:r w:rsidR="0074590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.40</w:t>
      </w:r>
      <w:r w:rsidR="00DB687F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A733B8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4</w:t>
      </w:r>
      <w:r w:rsidR="00DB687F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3C81CC24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A8162A2" w14:textId="77777777" w:rsidR="0085240C" w:rsidRDefault="0085240C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30B1CDB9" w14:textId="77777777" w:rsidR="00112AEF" w:rsidRPr="00112AEF" w:rsidRDefault="00112AEF" w:rsidP="00112AEF">
      <w:pPr>
        <w:autoSpaceDE w:val="0"/>
        <w:autoSpaceDN w:val="0"/>
        <w:jc w:val="center"/>
        <w:rPr>
          <w:rFonts w:asciiTheme="minorHAnsi" w:eastAsia="Times New Roman" w:hAnsiTheme="minorHAnsi" w:cstheme="minorHAnsi"/>
          <w:b/>
        </w:rPr>
      </w:pPr>
      <w:r w:rsidRPr="00112AEF">
        <w:rPr>
          <w:rFonts w:asciiTheme="minorHAnsi" w:eastAsia="Times New Roman" w:hAnsiTheme="minorHAnsi" w:cstheme="minorHAnsi"/>
          <w:b/>
        </w:rPr>
        <w:t>WYKAZ</w:t>
      </w:r>
      <w:r>
        <w:rPr>
          <w:rFonts w:asciiTheme="minorHAnsi" w:eastAsia="Times New Roman" w:hAnsiTheme="minorHAnsi" w:cstheme="minorHAnsi"/>
          <w:b/>
        </w:rPr>
        <w:t xml:space="preserve"> </w:t>
      </w:r>
      <w:r w:rsidR="00923C51">
        <w:rPr>
          <w:rFonts w:asciiTheme="minorHAnsi" w:eastAsia="Times New Roman" w:hAnsiTheme="minorHAnsi" w:cstheme="minorHAnsi"/>
          <w:b/>
        </w:rPr>
        <w:t>POJAZDÓW</w:t>
      </w:r>
      <w:r w:rsidRPr="00112AEF">
        <w:rPr>
          <w:rFonts w:asciiTheme="minorHAnsi" w:eastAsia="Times New Roman" w:hAnsiTheme="minorHAnsi" w:cstheme="minorHAnsi"/>
          <w:b/>
        </w:rPr>
        <w:t xml:space="preserve"> </w:t>
      </w:r>
    </w:p>
    <w:p w14:paraId="302E0920" w14:textId="77777777" w:rsidR="00AC6086" w:rsidRDefault="00AC6086" w:rsidP="00AC6086">
      <w:pPr>
        <w:widowControl/>
        <w:suppressAutoHyphens w:val="0"/>
        <w:spacing w:after="160" w:line="256" w:lineRule="auto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Wykonawca:</w:t>
      </w:r>
    </w:p>
    <w:p w14:paraId="7120DF12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51ABC90" w14:textId="77777777" w:rsidR="00AC6086" w:rsidRPr="00A627F3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3DC0A014" w14:textId="77777777" w:rsidR="00AC6086" w:rsidRPr="00A627F3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</w:p>
    <w:p w14:paraId="21C9E8D9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……………………………………………………………………………………………………………………………………………………..……..</w:t>
      </w:r>
    </w:p>
    <w:p w14:paraId="59F68E8B" w14:textId="77777777" w:rsidR="00AC6086" w:rsidRPr="00A627F3" w:rsidRDefault="00AC6086" w:rsidP="00AC608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62C74FCC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134D3521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Email: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tel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.:…………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</w:t>
      </w:r>
    </w:p>
    <w:p w14:paraId="13FBFBAC" w14:textId="77777777" w:rsidR="00AC6086" w:rsidRDefault="00AC6086" w:rsidP="00A627F3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</w:p>
    <w:p w14:paraId="44F2B04E" w14:textId="77777777" w:rsidR="00AC6086" w:rsidRDefault="00AC6086" w:rsidP="00AC6086">
      <w:pPr>
        <w:autoSpaceDE w:val="0"/>
        <w:autoSpaceDN w:val="0"/>
        <w:adjustRightInd w:val="0"/>
        <w:spacing w:line="360" w:lineRule="auto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KRS/CEIDG</w:t>
      </w:r>
      <w:r>
        <w:rPr>
          <w:rFonts w:asciiTheme="minorHAnsi" w:eastAsia="HiddenHorzOCR" w:hAnsiTheme="minorHAnsi" w:cstheme="minorHAnsi"/>
          <w:bCs/>
          <w:color w:val="000000" w:themeColor="text1"/>
          <w:sz w:val="22"/>
          <w:szCs w:val="22"/>
        </w:rPr>
        <w:t>*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(*niepotrzebne skreślić)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…………………………..………….................................................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</w:t>
      </w:r>
    </w:p>
    <w:p w14:paraId="2D626A5E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33975D4F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Adres ePUAP 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</w:t>
      </w:r>
    </w:p>
    <w:p w14:paraId="50E36C46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3FBDABB2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Reprezentowany przez: 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</w:t>
      </w:r>
    </w:p>
    <w:p w14:paraId="6A70A593" w14:textId="77777777" w:rsidR="00AC6086" w:rsidRPr="00A627F3" w:rsidRDefault="00A627F3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 xml:space="preserve">     </w:t>
      </w:r>
      <w:r w:rsidR="00AC6086"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(imię i nazwisko, stanowisko/podstawa do reprezentacji)</w:t>
      </w:r>
    </w:p>
    <w:p w14:paraId="7E8CF767" w14:textId="77777777" w:rsidR="0085240C" w:rsidRPr="00B36085" w:rsidRDefault="0085240C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00FC260E" w14:textId="049E964A" w:rsidR="00AC6086" w:rsidRPr="00D775CA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775CA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Dotyczy realizacji zamówienia pn</w:t>
      </w:r>
      <w:r w:rsidR="00873C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.</w:t>
      </w:r>
      <w:r w:rsidRPr="00D775CA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:</w:t>
      </w:r>
    </w:p>
    <w:p w14:paraId="644C8F78" w14:textId="77777777" w:rsidR="006C3DE0" w:rsidRPr="00D775CA" w:rsidRDefault="00D775CA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D775CA">
        <w:rPr>
          <w:rFonts w:asciiTheme="minorHAnsi" w:hAnsiTheme="minorHAnsi" w:cstheme="minorHAnsi"/>
          <w:b/>
          <w:sz w:val="22"/>
          <w:szCs w:val="22"/>
        </w:rPr>
        <w:t>Odbieranie i zagospodarowanie odpadów komunalnych od właścicieli nieruchomości  na terenie Gminy Regnów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14:paraId="6828EB20" w14:textId="77777777" w:rsidR="00875B87" w:rsidRPr="00875B87" w:rsidRDefault="00875B87" w:rsidP="00875B87">
      <w:pPr>
        <w:ind w:hanging="1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678"/>
        <w:gridCol w:w="1747"/>
        <w:gridCol w:w="2126"/>
      </w:tblGrid>
      <w:tr w:rsidR="00112AEF" w:rsidRPr="00875B87" w14:paraId="6FF96649" w14:textId="77777777" w:rsidTr="00112AEF">
        <w:trPr>
          <w:cantSplit/>
          <w:trHeight w:val="1388"/>
        </w:trPr>
        <w:tc>
          <w:tcPr>
            <w:tcW w:w="4663" w:type="dxa"/>
            <w:vAlign w:val="center"/>
          </w:tcPr>
          <w:p w14:paraId="17B25D7B" w14:textId="24FD1575" w:rsidR="00873CD7" w:rsidRPr="00873CD7" w:rsidRDefault="00B026ED" w:rsidP="00B026ED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112AEF" w:rsidRPr="00112A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azwa </w:t>
            </w:r>
            <w:r w:rsidR="00873C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pojazdu</w:t>
            </w:r>
            <w:r w:rsidR="00112AEF" w:rsidRPr="00112A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wymaganego przez Zmawiającego</w:t>
            </w:r>
            <w:r w:rsidR="00873C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zgodnie z Pkt IX ust. 2 pkt 4) lit. B SWZ</w:t>
            </w:r>
          </w:p>
          <w:p w14:paraId="62B62E9D" w14:textId="77777777" w:rsidR="00112AEF" w:rsidRPr="00112AEF" w:rsidRDefault="00112AEF" w:rsidP="00B026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022734ED" w14:textId="77777777" w:rsidR="00112AEF" w:rsidRPr="00112AEF" w:rsidRDefault="00112AEF" w:rsidP="00B026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2AEF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747" w:type="dxa"/>
          </w:tcPr>
          <w:p w14:paraId="35260D30" w14:textId="77777777" w:rsidR="00112AEF" w:rsidRPr="00112AEF" w:rsidRDefault="00112AEF" w:rsidP="00B026E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2AEF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Data ważności badań technicznych, dopuszczających pojazd do ruchu drogowego</w:t>
            </w:r>
          </w:p>
        </w:tc>
        <w:tc>
          <w:tcPr>
            <w:tcW w:w="2126" w:type="dxa"/>
            <w:vAlign w:val="center"/>
          </w:tcPr>
          <w:p w14:paraId="0FD4C0E9" w14:textId="77777777" w:rsidR="00112AEF" w:rsidRPr="00112AEF" w:rsidRDefault="00112AEF" w:rsidP="00B026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2AEF">
              <w:rPr>
                <w:rFonts w:asciiTheme="minorHAnsi" w:hAnsiTheme="minorHAnsi" w:cstheme="minorHAnsi"/>
                <w:b/>
                <w:sz w:val="20"/>
                <w:szCs w:val="20"/>
              </w:rPr>
              <w:t>Podstawa do dysponowania zasobem</w:t>
            </w:r>
          </w:p>
        </w:tc>
      </w:tr>
      <w:tr w:rsidR="00112AEF" w:rsidRPr="00B026ED" w14:paraId="4038117A" w14:textId="77777777" w:rsidTr="00B026ED">
        <w:trPr>
          <w:trHeight w:val="493"/>
        </w:trPr>
        <w:tc>
          <w:tcPr>
            <w:tcW w:w="4663" w:type="dxa"/>
          </w:tcPr>
          <w:p w14:paraId="4DD5EED6" w14:textId="15D4BFE6" w:rsidR="00112AEF" w:rsidRPr="00B026ED" w:rsidRDefault="00112AEF" w:rsidP="00112AEF">
            <w:pPr>
              <w:tabs>
                <w:tab w:val="left" w:pos="0"/>
                <w:tab w:val="num" w:pos="1080"/>
              </w:tabs>
              <w:autoSpaceDE w:val="0"/>
              <w:autoSpaceDN w:val="0"/>
              <w:adjustRightInd w:val="0"/>
              <w:ind w:right="-96"/>
              <w:rPr>
                <w:rFonts w:asciiTheme="minorHAnsi" w:hAnsiTheme="minorHAnsi" w:cstheme="minorHAnsi"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sz w:val="20"/>
                <w:szCs w:val="20"/>
              </w:rPr>
              <w:t>pojazdy przystosowane do odbierania zmieszanych odpadów komunalnych (co najmniej 2</w:t>
            </w:r>
            <w:r w:rsidR="00A733B8">
              <w:rPr>
                <w:rFonts w:asciiTheme="minorHAnsi" w:hAnsiTheme="minorHAnsi" w:cstheme="minorHAnsi"/>
                <w:sz w:val="20"/>
                <w:szCs w:val="20"/>
              </w:rPr>
              <w:t xml:space="preserve"> szt.</w:t>
            </w:r>
            <w:r w:rsidRPr="00B026E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78" w:type="dxa"/>
          </w:tcPr>
          <w:p w14:paraId="23386C5F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14:paraId="46A2502E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ABC1E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dysponuję/ </w:t>
            </w:r>
          </w:p>
          <w:p w14:paraId="573FA8B5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będę dysponował*</w:t>
            </w:r>
          </w:p>
        </w:tc>
      </w:tr>
      <w:tr w:rsidR="00112AEF" w:rsidRPr="00B026ED" w14:paraId="53BDD0D5" w14:textId="77777777" w:rsidTr="00B026ED">
        <w:trPr>
          <w:trHeight w:val="557"/>
        </w:trPr>
        <w:tc>
          <w:tcPr>
            <w:tcW w:w="4663" w:type="dxa"/>
          </w:tcPr>
          <w:p w14:paraId="42035A79" w14:textId="530CEB0B" w:rsidR="00112AEF" w:rsidRPr="00B026ED" w:rsidRDefault="00112AEF" w:rsidP="00112AEF">
            <w:pPr>
              <w:tabs>
                <w:tab w:val="left" w:pos="0"/>
                <w:tab w:val="num" w:pos="1080"/>
              </w:tabs>
              <w:autoSpaceDE w:val="0"/>
              <w:autoSpaceDN w:val="0"/>
              <w:adjustRightInd w:val="0"/>
              <w:ind w:right="-96"/>
              <w:rPr>
                <w:rFonts w:asciiTheme="minorHAnsi" w:hAnsiTheme="minorHAnsi" w:cstheme="minorHAnsi"/>
                <w:sz w:val="20"/>
                <w:szCs w:val="20"/>
              </w:rPr>
            </w:pPr>
            <w:r w:rsidRPr="00B026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pojazdy przystosowane do odbierania selektywnie zebranych odpadów komunalnych (co najmniej 2</w:t>
            </w:r>
            <w:r w:rsidR="00A733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szt.</w:t>
            </w:r>
            <w:r w:rsidRPr="00B026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78" w:type="dxa"/>
          </w:tcPr>
          <w:p w14:paraId="15B2B60B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14:paraId="03FE6E8F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E41E05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dysponuję/ </w:t>
            </w:r>
          </w:p>
          <w:p w14:paraId="146076E4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będę dysponował*</w:t>
            </w:r>
          </w:p>
        </w:tc>
      </w:tr>
      <w:tr w:rsidR="00112AEF" w:rsidRPr="00B026ED" w14:paraId="3B15762F" w14:textId="77777777" w:rsidTr="00B026ED">
        <w:trPr>
          <w:trHeight w:val="701"/>
        </w:trPr>
        <w:tc>
          <w:tcPr>
            <w:tcW w:w="4663" w:type="dxa"/>
          </w:tcPr>
          <w:p w14:paraId="34016A93" w14:textId="26A434C2" w:rsidR="00112AEF" w:rsidRPr="00B026ED" w:rsidRDefault="00112AEF" w:rsidP="00112AE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Cs/>
                <w:sz w:val="20"/>
                <w:szCs w:val="20"/>
              </w:rPr>
              <w:t>pojazd do odbierania odpadów bez funkcji kompaktującej (co najmniej 1</w:t>
            </w:r>
            <w:r w:rsidR="00A733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szt.</w:t>
            </w:r>
            <w:r w:rsidRPr="00B026E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78" w:type="dxa"/>
          </w:tcPr>
          <w:p w14:paraId="35625229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14:paraId="17F6B0AF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4EF7B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dysponuję/ </w:t>
            </w:r>
          </w:p>
          <w:p w14:paraId="02C42D96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będę dysponował*</w:t>
            </w:r>
          </w:p>
        </w:tc>
      </w:tr>
      <w:tr w:rsidR="00112AEF" w:rsidRPr="00B026ED" w14:paraId="6E28DA25" w14:textId="77777777" w:rsidTr="00B026ED">
        <w:trPr>
          <w:trHeight w:val="699"/>
        </w:trPr>
        <w:tc>
          <w:tcPr>
            <w:tcW w:w="4663" w:type="dxa"/>
          </w:tcPr>
          <w:p w14:paraId="4163C6BD" w14:textId="3EA65451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pojazd przystosowany do odbioru odpadów komunalnych z nieruchomości o utrudnionym dojeździe (co najmniej 1</w:t>
            </w:r>
            <w:r w:rsidR="00A733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szt.</w:t>
            </w:r>
            <w:r w:rsidRPr="00B026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78" w:type="dxa"/>
          </w:tcPr>
          <w:p w14:paraId="2BCC0D17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14:paraId="4E1EE952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E9D0F3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dysponuję/ </w:t>
            </w:r>
          </w:p>
          <w:p w14:paraId="2F01ABCE" w14:textId="77777777" w:rsidR="00112AEF" w:rsidRPr="00B026ED" w:rsidRDefault="00112AEF" w:rsidP="00112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6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będę dysponował*</w:t>
            </w:r>
          </w:p>
        </w:tc>
      </w:tr>
    </w:tbl>
    <w:p w14:paraId="3045B541" w14:textId="77777777" w:rsidR="00875B87" w:rsidRPr="00C75AB6" w:rsidRDefault="00875B87" w:rsidP="00875B87">
      <w:pPr>
        <w:tabs>
          <w:tab w:val="left" w:pos="408"/>
          <w:tab w:val="right" w:pos="540"/>
        </w:tabs>
        <w:ind w:hanging="408"/>
        <w:jc w:val="both"/>
        <w:rPr>
          <w:i/>
          <w:iCs/>
          <w:sz w:val="20"/>
          <w:szCs w:val="20"/>
        </w:rPr>
      </w:pPr>
    </w:p>
    <w:p w14:paraId="7D47432B" w14:textId="77777777" w:rsidR="00112AEF" w:rsidRDefault="00875B87" w:rsidP="00112AEF">
      <w:pPr>
        <w:pStyle w:val="Tekstpodstawowy2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C75AB6">
        <w:rPr>
          <w:rFonts w:ascii="Times New Roman" w:hAnsi="Times New Roman"/>
          <w:b/>
          <w:bCs/>
          <w:sz w:val="20"/>
        </w:rPr>
        <w:t xml:space="preserve">  </w:t>
      </w:r>
      <w:r w:rsidR="00112AEF">
        <w:rPr>
          <w:rFonts w:asciiTheme="minorHAnsi" w:hAnsiTheme="minorHAnsi" w:cstheme="minorHAnsi"/>
        </w:rPr>
        <w:t>*niepotrzebne skreś</w:t>
      </w:r>
      <w:r w:rsidR="00112AEF" w:rsidRPr="008F6CDC">
        <w:rPr>
          <w:rFonts w:asciiTheme="minorHAnsi" w:hAnsiTheme="minorHAnsi" w:cstheme="minorHAnsi"/>
        </w:rPr>
        <w:t>lić</w:t>
      </w:r>
    </w:p>
    <w:p w14:paraId="31E8D08B" w14:textId="77777777" w:rsidR="00B026ED" w:rsidRPr="008F6CDC" w:rsidRDefault="00B026ED" w:rsidP="00112AEF">
      <w:pPr>
        <w:pStyle w:val="Tekstpodstawowy2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B952B27" w14:textId="77777777" w:rsidR="00AC6086" w:rsidRPr="00B026ED" w:rsidRDefault="00AC6086" w:rsidP="00AC608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026ED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UWAGA: DOKUMENT NALEŻY OPATRZYĆ KWALIFIKOWANYM PODPISEM ELEKTRONICZNYM LUB PODPISEM ZAUFANYM LUB PODPISEM OSOBISTYM PRZEZ OSOBĘ LUB OSOBY UPRAWNIONE DO REPREZENTOWANIA WYKONAWCY </w:t>
      </w:r>
    </w:p>
    <w:p w14:paraId="34A55C06" w14:textId="77777777" w:rsidR="00540CAA" w:rsidRPr="00B026ED" w:rsidRDefault="00540CAA">
      <w:pPr>
        <w:rPr>
          <w:sz w:val="20"/>
          <w:szCs w:val="20"/>
        </w:rPr>
      </w:pPr>
    </w:p>
    <w:sectPr w:rsidR="00540CAA" w:rsidRPr="00B026ED" w:rsidSect="00540C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DE825" w14:textId="77777777" w:rsidR="00D149B5" w:rsidRDefault="00D149B5" w:rsidP="00A627F3">
      <w:r>
        <w:separator/>
      </w:r>
    </w:p>
  </w:endnote>
  <w:endnote w:type="continuationSeparator" w:id="0">
    <w:p w14:paraId="6B665B09" w14:textId="77777777" w:rsidR="00D149B5" w:rsidRDefault="00D149B5" w:rsidP="00A6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36016"/>
      <w:docPartObj>
        <w:docPartGallery w:val="Page Numbers (Bottom of Page)"/>
        <w:docPartUnique/>
      </w:docPartObj>
    </w:sdtPr>
    <w:sdtEndPr/>
    <w:sdtContent>
      <w:p w14:paraId="5848F099" w14:textId="77777777" w:rsidR="00D775CA" w:rsidRDefault="00923C5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43103A" w14:textId="77777777" w:rsidR="00D775CA" w:rsidRDefault="00D775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C6F60" w14:textId="77777777" w:rsidR="00D149B5" w:rsidRDefault="00D149B5" w:rsidP="00A627F3">
      <w:r>
        <w:separator/>
      </w:r>
    </w:p>
  </w:footnote>
  <w:footnote w:type="continuationSeparator" w:id="0">
    <w:p w14:paraId="3E7EEA93" w14:textId="77777777" w:rsidR="00D149B5" w:rsidRDefault="00D149B5" w:rsidP="00A6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86"/>
    <w:rsid w:val="0009125D"/>
    <w:rsid w:val="000C27E4"/>
    <w:rsid w:val="000E4412"/>
    <w:rsid w:val="00112AEF"/>
    <w:rsid w:val="00156F23"/>
    <w:rsid w:val="00196350"/>
    <w:rsid w:val="00223B8A"/>
    <w:rsid w:val="002635BC"/>
    <w:rsid w:val="002928D8"/>
    <w:rsid w:val="002B357B"/>
    <w:rsid w:val="002B6583"/>
    <w:rsid w:val="00300225"/>
    <w:rsid w:val="00371F75"/>
    <w:rsid w:val="00391AEC"/>
    <w:rsid w:val="003B7561"/>
    <w:rsid w:val="003E32F0"/>
    <w:rsid w:val="00410894"/>
    <w:rsid w:val="00421C07"/>
    <w:rsid w:val="00445434"/>
    <w:rsid w:val="004803B9"/>
    <w:rsid w:val="00481E44"/>
    <w:rsid w:val="00540CAA"/>
    <w:rsid w:val="005A5EC8"/>
    <w:rsid w:val="005E305E"/>
    <w:rsid w:val="006B170C"/>
    <w:rsid w:val="006C3055"/>
    <w:rsid w:val="006C3DE0"/>
    <w:rsid w:val="006C5911"/>
    <w:rsid w:val="00723BBD"/>
    <w:rsid w:val="00745909"/>
    <w:rsid w:val="00747A8F"/>
    <w:rsid w:val="00795D52"/>
    <w:rsid w:val="007E0D04"/>
    <w:rsid w:val="0085240C"/>
    <w:rsid w:val="00873CD7"/>
    <w:rsid w:val="00875B87"/>
    <w:rsid w:val="008D0199"/>
    <w:rsid w:val="008E618C"/>
    <w:rsid w:val="00923C51"/>
    <w:rsid w:val="00A05126"/>
    <w:rsid w:val="00A115FF"/>
    <w:rsid w:val="00A627F3"/>
    <w:rsid w:val="00A733B8"/>
    <w:rsid w:val="00A918DD"/>
    <w:rsid w:val="00AB4331"/>
    <w:rsid w:val="00AC6086"/>
    <w:rsid w:val="00B026ED"/>
    <w:rsid w:val="00B36085"/>
    <w:rsid w:val="00B45237"/>
    <w:rsid w:val="00B56C90"/>
    <w:rsid w:val="00B74B13"/>
    <w:rsid w:val="00BF46BF"/>
    <w:rsid w:val="00BF56C5"/>
    <w:rsid w:val="00C139E1"/>
    <w:rsid w:val="00CB32CD"/>
    <w:rsid w:val="00CC037A"/>
    <w:rsid w:val="00D04A3D"/>
    <w:rsid w:val="00D149B5"/>
    <w:rsid w:val="00D432A5"/>
    <w:rsid w:val="00D775CA"/>
    <w:rsid w:val="00DB687F"/>
    <w:rsid w:val="00E21935"/>
    <w:rsid w:val="00E829E5"/>
    <w:rsid w:val="00ED2B93"/>
    <w:rsid w:val="00F355F3"/>
    <w:rsid w:val="00F90861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472A"/>
  <w15:docId w15:val="{900EAE0E-4513-4AA3-AFF0-0AC467E9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C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08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40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40C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Tekstpodstawowy2">
    <w:name w:val="Body Text 2"/>
    <w:basedOn w:val="Normalny"/>
    <w:link w:val="Tekstpodstawowy2Znak"/>
    <w:rsid w:val="00875B87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875B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11</cp:revision>
  <cp:lastPrinted>2022-07-06T10:46:00Z</cp:lastPrinted>
  <dcterms:created xsi:type="dcterms:W3CDTF">2022-11-10T12:19:00Z</dcterms:created>
  <dcterms:modified xsi:type="dcterms:W3CDTF">2024-11-26T12:43:00Z</dcterms:modified>
</cp:coreProperties>
</file>