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38936" w14:textId="77777777" w:rsidR="00AC6086" w:rsidRDefault="002B0429" w:rsidP="002B0429">
      <w:pPr>
        <w:tabs>
          <w:tab w:val="left" w:pos="7952"/>
        </w:tabs>
        <w:ind w:left="5812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56728F" w14:textId="77777777" w:rsidR="009B210C" w:rsidRDefault="009B210C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7653A7C4" w14:textId="41734CD0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Załącznik Nr </w:t>
      </w:r>
      <w:r w:rsidR="004803B9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10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 do SWZ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 w:rsidR="004803B9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Nr postępowania: RIZN.271</w:t>
      </w:r>
      <w:r w:rsidR="00B95538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</w:t>
      </w:r>
      <w:r w:rsidR="003A7064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8</w:t>
      </w:r>
      <w:r w:rsidR="002B0429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.202</w:t>
      </w:r>
      <w:r w:rsidR="004664DE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5</w:t>
      </w:r>
      <w:r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.MF</w:t>
      </w:r>
    </w:p>
    <w:p w14:paraId="02581187" w14:textId="77777777" w:rsidR="00AC6086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07A51D52" w14:textId="77777777" w:rsidR="002B0429" w:rsidRDefault="002B0429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64628BE3" w14:textId="77777777" w:rsidR="00AC6086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  <w:t>WYKAZ ROBÓT</w:t>
      </w:r>
    </w:p>
    <w:p w14:paraId="339D5DAC" w14:textId="77777777" w:rsidR="00AC6086" w:rsidRDefault="00AC6086" w:rsidP="00AC6086">
      <w:pPr>
        <w:widowControl/>
        <w:suppressAutoHyphens w:val="0"/>
        <w:spacing w:after="160" w:line="256" w:lineRule="auto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Wykonawca:</w:t>
      </w:r>
    </w:p>
    <w:p w14:paraId="371F4E5A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70D9562" w14:textId="77777777" w:rsidR="00AC6086" w:rsidRPr="00A627F3" w:rsidRDefault="00AC6086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(pełna nazwa Wykonawcy/Wykonawców w przypadku Wykonawców wspólnie ubiegających się o udzielenie zamówienia)</w:t>
      </w:r>
    </w:p>
    <w:p w14:paraId="6F289D67" w14:textId="77777777" w:rsidR="00AC6086" w:rsidRPr="00A627F3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</w:p>
    <w:p w14:paraId="042B593B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……………………………………………………………………………………………………………………………………………………..……..</w:t>
      </w:r>
    </w:p>
    <w:p w14:paraId="0E0AD3A0" w14:textId="77777777" w:rsidR="00AC6086" w:rsidRPr="00A627F3" w:rsidRDefault="00AC6086" w:rsidP="00AC6086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(adres Wykonawcy/Wykonawców w przypadku Wykonawców wspólnie ubiegających się o udzielenie zamówienia)</w:t>
      </w:r>
    </w:p>
    <w:p w14:paraId="50655486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5A6889BF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Email:</w:t>
      </w:r>
      <w:r w:rsidR="005E305E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tel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.:…………</w:t>
      </w:r>
      <w:r w:rsidR="005E305E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</w:t>
      </w:r>
      <w:r w:rsidR="00A627F3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</w:t>
      </w:r>
    </w:p>
    <w:p w14:paraId="777941E5" w14:textId="77777777" w:rsidR="00AC6086" w:rsidRDefault="00AC6086" w:rsidP="00A627F3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</w:p>
    <w:p w14:paraId="01E1E269" w14:textId="77777777" w:rsidR="00AC6086" w:rsidRPr="001E4B82" w:rsidRDefault="00183DBB" w:rsidP="00AC6086">
      <w:pPr>
        <w:autoSpaceDE w:val="0"/>
        <w:autoSpaceDN w:val="0"/>
        <w:adjustRightInd w:val="0"/>
        <w:spacing w:line="360" w:lineRule="auto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Nr </w:t>
      </w:r>
      <w:r w:rsidR="00AC6086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KRS/CEIDG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 - NIP</w:t>
      </w:r>
      <w:r w:rsidR="00AC6086">
        <w:rPr>
          <w:rFonts w:asciiTheme="minorHAnsi" w:eastAsia="HiddenHorzOCR" w:hAnsiTheme="minorHAnsi" w:cstheme="minorHAnsi"/>
          <w:bCs/>
          <w:color w:val="000000" w:themeColor="text1"/>
          <w:sz w:val="22"/>
          <w:szCs w:val="22"/>
        </w:rPr>
        <w:t>*</w:t>
      </w:r>
      <w:r w:rsidR="00AC6086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</w:t>
      </w:r>
      <w:r w:rsidR="00AC6086"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(*niepotrzebne skreślić)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</w:t>
      </w:r>
      <w:r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…………………………..………</w:t>
      </w:r>
      <w:r w:rsidR="00AC6086"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......................................</w:t>
      </w:r>
      <w:r w:rsidR="00A627F3"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.............</w:t>
      </w:r>
      <w:r w:rsidR="00AC6086"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...........</w:t>
      </w:r>
    </w:p>
    <w:p w14:paraId="51B77F21" w14:textId="77777777" w:rsidR="00AC6086" w:rsidRPr="001E4B82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0794FC8C" w14:textId="77777777" w:rsidR="00AC6086" w:rsidRPr="001E4B82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 w:rsidRPr="001E4B82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Reprezentowany przez: </w:t>
      </w:r>
      <w:r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</w:t>
      </w:r>
      <w:r w:rsidR="00A627F3"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…………………………………………………………………………………….</w:t>
      </w:r>
      <w:r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</w:t>
      </w:r>
    </w:p>
    <w:p w14:paraId="79A92C05" w14:textId="06FFC3BF" w:rsidR="00AC6086" w:rsidRPr="009B210C" w:rsidRDefault="009B210C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</w:pPr>
      <w:r w:rsidRPr="009B210C"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 xml:space="preserve">         </w:t>
      </w:r>
      <w:r w:rsidR="00A627F3" w:rsidRPr="009B210C"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 xml:space="preserve">    </w:t>
      </w:r>
      <w:r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 xml:space="preserve">                          </w:t>
      </w:r>
      <w:r w:rsidR="00A627F3" w:rsidRPr="009B210C"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 xml:space="preserve"> </w:t>
      </w:r>
      <w:r w:rsidR="00AC6086" w:rsidRPr="009B210C">
        <w:rPr>
          <w:rFonts w:asciiTheme="minorHAnsi" w:eastAsia="HiddenHorzOCR" w:hAnsiTheme="minorHAnsi" w:cstheme="minorHAnsi"/>
          <w:color w:val="000000" w:themeColor="text1"/>
          <w:sz w:val="18"/>
          <w:szCs w:val="18"/>
        </w:rPr>
        <w:t>(imię i nazwisko, stanowisko/podstawa do reprezentacji)</w:t>
      </w:r>
    </w:p>
    <w:p w14:paraId="6A0ABF9D" w14:textId="77777777" w:rsidR="00AC6086" w:rsidRPr="001E4B82" w:rsidRDefault="00AC6086" w:rsidP="00AC6086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1303986D" w14:textId="125BA25D" w:rsidR="00E554D2" w:rsidRPr="004664DE" w:rsidRDefault="00AC6086" w:rsidP="002F5246">
      <w:pPr>
        <w:widowControl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E4B82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Dotyczy realizacji </w:t>
      </w:r>
      <w:r w:rsidRPr="004664D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zamówienia pn</w:t>
      </w:r>
      <w:r w:rsidR="002F5246" w:rsidRPr="004664D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.</w:t>
      </w:r>
      <w:r w:rsidRPr="004664D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:</w:t>
      </w:r>
      <w:r w:rsidR="00D73D91" w:rsidRPr="004664D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</w:t>
      </w:r>
      <w:r w:rsidR="00E554D2" w:rsidRPr="004664DE">
        <w:rPr>
          <w:rFonts w:asciiTheme="minorHAnsi" w:hAnsiTheme="minorHAnsi" w:cstheme="minorHAnsi"/>
          <w:b/>
          <w:sz w:val="22"/>
          <w:szCs w:val="22"/>
        </w:rPr>
        <w:t>„</w:t>
      </w:r>
      <w:r w:rsidR="00D804A9">
        <w:rPr>
          <w:rFonts w:ascii="Calibri" w:hAnsi="Calibri" w:cs="Calibri"/>
          <w:b/>
          <w:color w:val="000000"/>
        </w:rPr>
        <w:t>Budowa drogi w strefie przemysłowej w Regnowie</w:t>
      </w:r>
      <w:r w:rsidR="00E554D2" w:rsidRPr="004664DE">
        <w:rPr>
          <w:rFonts w:asciiTheme="minorHAnsi" w:hAnsiTheme="minorHAnsi" w:cstheme="minorHAnsi"/>
          <w:b/>
          <w:sz w:val="22"/>
          <w:szCs w:val="22"/>
        </w:rPr>
        <w:t>”</w:t>
      </w:r>
    </w:p>
    <w:p w14:paraId="0BFB4353" w14:textId="77777777" w:rsidR="006C3DE0" w:rsidRPr="005A752E" w:rsidRDefault="006C3DE0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</w:p>
    <w:p w14:paraId="415283B2" w14:textId="77777777" w:rsidR="00AC6086" w:rsidRPr="001E4B82" w:rsidRDefault="00AC6086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</w:p>
    <w:tbl>
      <w:tblPr>
        <w:tblW w:w="11097" w:type="dxa"/>
        <w:tblInd w:w="-8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3260"/>
        <w:gridCol w:w="1701"/>
        <w:gridCol w:w="2268"/>
        <w:gridCol w:w="2856"/>
      </w:tblGrid>
      <w:tr w:rsidR="00D804A9" w:rsidRPr="001E4B82" w14:paraId="2964654B" w14:textId="77777777" w:rsidTr="00D804A9">
        <w:trPr>
          <w:trHeight w:val="1534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640CAED" w14:textId="068678F9" w:rsidR="00D804A9" w:rsidRPr="001E4B82" w:rsidRDefault="00D804A9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5931484" w14:textId="569FA9C5" w:rsidR="00D804A9" w:rsidRPr="001E4B82" w:rsidRDefault="00D804A9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 xml:space="preserve">Wykaz robót z podobnych </w:t>
            </w:r>
          </w:p>
          <w:p w14:paraId="4686BF0E" w14:textId="77777777" w:rsidR="00D804A9" w:rsidRPr="001E4B82" w:rsidRDefault="00D804A9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 xml:space="preserve">do przedmiotu zamówienia </w:t>
            </w:r>
          </w:p>
          <w:p w14:paraId="3A5C5148" w14:textId="77777777" w:rsidR="00D804A9" w:rsidRPr="001E4B82" w:rsidRDefault="00D804A9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(wymienić zleceniodawcę, nazwę zadania, zakres robót)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2A6FECB" w14:textId="77777777" w:rsidR="00D804A9" w:rsidRPr="001E4B82" w:rsidRDefault="00D804A9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Wartość brutto robót</w:t>
            </w:r>
          </w:p>
          <w:p w14:paraId="5B8957BC" w14:textId="77777777" w:rsidR="00D804A9" w:rsidRPr="001E4B82" w:rsidRDefault="00D804A9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[w 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EF7A4A9" w14:textId="77777777" w:rsidR="00D804A9" w:rsidRPr="001E4B82" w:rsidRDefault="00D804A9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Czas realizacji</w:t>
            </w:r>
          </w:p>
          <w:p w14:paraId="3D74BE50" w14:textId="77777777" w:rsidR="00D804A9" w:rsidRPr="001E4B82" w:rsidRDefault="00D804A9" w:rsidP="00D73D91">
            <w:pPr>
              <w:widowControl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początek/ zakończenie</w:t>
            </w:r>
          </w:p>
          <w:p w14:paraId="42B5D183" w14:textId="77777777" w:rsidR="00D804A9" w:rsidRPr="001E4B82" w:rsidRDefault="00D804A9" w:rsidP="00D73D91">
            <w:pPr>
              <w:widowControl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proofErr w:type="spellStart"/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val="de-DE" w:eastAsia="zh-CN"/>
              </w:rPr>
              <w:t>dd</w:t>
            </w:r>
            <w:proofErr w:type="spellEnd"/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val="de-DE" w:eastAsia="zh-CN"/>
              </w:rPr>
              <w:t>/mm/</w:t>
            </w:r>
            <w:proofErr w:type="spellStart"/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val="de-DE" w:eastAsia="zh-CN"/>
              </w:rPr>
              <w:t>rrrr</w:t>
            </w:r>
            <w:proofErr w:type="spellEnd"/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36F3F" w14:textId="77777777" w:rsidR="00D804A9" w:rsidRPr="001E4B82" w:rsidRDefault="00D804A9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Wpisać podmiot realizujący roboty*</w:t>
            </w:r>
          </w:p>
          <w:p w14:paraId="543FA9DD" w14:textId="77777777" w:rsidR="00D804A9" w:rsidRPr="001E4B82" w:rsidRDefault="00D804A9" w:rsidP="00D73D91">
            <w:pPr>
              <w:widowControl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(*kolumna dotyczy ofert wspólnych)</w:t>
            </w:r>
          </w:p>
        </w:tc>
      </w:tr>
      <w:tr w:rsidR="00D804A9" w:rsidRPr="001E4B82" w14:paraId="7A065B18" w14:textId="77777777" w:rsidTr="00D804A9">
        <w:trPr>
          <w:trHeight w:val="467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A4767" w14:textId="77777777" w:rsidR="00D804A9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1.</w:t>
            </w:r>
          </w:p>
          <w:p w14:paraId="73921B86" w14:textId="77777777" w:rsidR="00D804A9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1C674E2A" w14:textId="77777777" w:rsidR="00D804A9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5B358704" w14:textId="3C7EDE32" w:rsidR="00D804A9" w:rsidRPr="001E4B82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356B44" w14:textId="77777777" w:rsidR="00D804A9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1B60D83C" w14:textId="77777777" w:rsidR="00D804A9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6D54490A" w14:textId="77777777" w:rsidR="00D804A9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5582FD44" w14:textId="77777777" w:rsidR="00D804A9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0B8EB834" w14:textId="77777777" w:rsidR="00D804A9" w:rsidRPr="001E4B82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D3D6114" w14:textId="7A20622B" w:rsidR="00D804A9" w:rsidRPr="001E4B82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6C23354" w14:textId="47630335" w:rsidR="00D804A9" w:rsidRPr="001E4B82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7E91E" w14:textId="422E746E" w:rsidR="00D804A9" w:rsidRPr="001E4B82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22F7084E" w14:textId="77777777" w:rsidR="00D804A9" w:rsidRPr="001E4B82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b/>
                <w:kern w:val="0"/>
                <w:sz w:val="22"/>
                <w:szCs w:val="22"/>
                <w:lang w:eastAsia="zh-CN"/>
              </w:rPr>
              <w:t xml:space="preserve">                                                                                                                    </w:t>
            </w:r>
          </w:p>
        </w:tc>
      </w:tr>
      <w:tr w:rsidR="00D804A9" w:rsidRPr="001E4B82" w14:paraId="5C98EAF9" w14:textId="77777777" w:rsidTr="00D804A9">
        <w:trPr>
          <w:trHeight w:val="709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3B0B5" w14:textId="6A1F0B1D" w:rsidR="00D804A9" w:rsidRPr="001E4B82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1A1DA" w14:textId="2F899346" w:rsidR="00D804A9" w:rsidRPr="001E4B82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4B0B0508" w14:textId="77777777" w:rsidR="00D804A9" w:rsidRPr="001E4B82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00CCDFC6" w14:textId="77777777" w:rsidR="00D804A9" w:rsidRPr="001E4B82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4EB15691" w14:textId="77777777" w:rsidR="00D804A9" w:rsidRPr="001E4B82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0452D5E4" w14:textId="77777777" w:rsidR="00D804A9" w:rsidRPr="001E4B82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78E44944" w14:textId="77777777" w:rsidR="00D804A9" w:rsidRPr="001E4B82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68DBB3CE" w14:textId="77777777" w:rsidR="00D804A9" w:rsidRPr="001E4B82" w:rsidRDefault="00D804A9">
            <w:pPr>
              <w:widowControl/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DDAA6" w14:textId="77777777" w:rsidR="00D804A9" w:rsidRPr="001E4B82" w:rsidRDefault="00D804A9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9F2F7" w14:textId="77777777" w:rsidR="00D804A9" w:rsidRPr="001E4B82" w:rsidRDefault="00D804A9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AD58" w14:textId="77777777" w:rsidR="00D804A9" w:rsidRPr="001E4B82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D804A9" w14:paraId="453F433A" w14:textId="77777777" w:rsidTr="00D804A9">
        <w:trPr>
          <w:trHeight w:val="3681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D003D6" w14:textId="1D3B04A1" w:rsidR="00D804A9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B42C6" w14:textId="78FEE625" w:rsidR="00D804A9" w:rsidRDefault="00D804A9" w:rsidP="00D804A9">
            <w:pPr>
              <w:widowControl/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D8A7C" w14:textId="77777777" w:rsidR="00D804A9" w:rsidRDefault="00D804A9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687E6" w14:textId="77777777" w:rsidR="00D804A9" w:rsidRDefault="00D804A9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3881" w14:textId="77777777" w:rsidR="00D804A9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56D8C1A7" w14:textId="77777777" w:rsidR="00D804A9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4FF131D1" w14:textId="77777777" w:rsidR="00D804A9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6D3E27B5" w14:textId="77777777" w:rsidR="00D804A9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2F18E933" w14:textId="77777777" w:rsidR="00D804A9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312546B6" w14:textId="77777777" w:rsidR="00D804A9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3FAD4011" w14:textId="77777777" w:rsidR="00D804A9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6169A99B" w14:textId="77777777" w:rsidR="00D804A9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6775F1C0" w14:textId="77777777" w:rsidR="00D804A9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46B393E3" w14:textId="77777777" w:rsidR="00D804A9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32C99C52" w14:textId="77777777" w:rsidR="00D804A9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495DB744" w14:textId="77777777" w:rsidR="00D804A9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31D9F51A" w14:textId="77777777" w:rsidR="00D804A9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384835A8" w14:textId="77777777" w:rsidR="00D804A9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D804A9" w14:paraId="532EC7B8" w14:textId="77777777" w:rsidTr="00D804A9">
        <w:trPr>
          <w:trHeight w:val="3118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8223D" w14:textId="7C2D4FAE" w:rsidR="00D804A9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>
              <w:rPr>
                <w:rFonts w:asciiTheme="minorHAnsi" w:eastAsia="Arial" w:hAnsiTheme="minorHAnsi" w:cstheme="minorHAnsi"/>
                <w:kern w:val="0"/>
                <w:lang w:eastAsia="zh-CN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ED071" w14:textId="77777777" w:rsidR="00D804A9" w:rsidRDefault="00D804A9" w:rsidP="00D804A9">
            <w:pPr>
              <w:widowControl/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12EF3CA6" w14:textId="77777777" w:rsidR="00D804A9" w:rsidRDefault="00D804A9" w:rsidP="00D804A9">
            <w:pPr>
              <w:widowControl/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7EF65C41" w14:textId="77777777" w:rsidR="00D804A9" w:rsidRDefault="00D804A9" w:rsidP="00D804A9">
            <w:pPr>
              <w:widowControl/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4C3E3368" w14:textId="77777777" w:rsidR="00D804A9" w:rsidRDefault="00D804A9" w:rsidP="00D804A9">
            <w:pPr>
              <w:widowControl/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3BC0D887" w14:textId="77777777" w:rsidR="00D804A9" w:rsidRDefault="00D804A9" w:rsidP="00D804A9">
            <w:pPr>
              <w:widowControl/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703F88C3" w14:textId="77777777" w:rsidR="00D804A9" w:rsidRDefault="00D804A9" w:rsidP="00D804A9">
            <w:pPr>
              <w:widowControl/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506E89E3" w14:textId="77777777" w:rsidR="00D804A9" w:rsidRDefault="00D804A9" w:rsidP="00D804A9">
            <w:pPr>
              <w:widowControl/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2161868A" w14:textId="77777777" w:rsidR="00D804A9" w:rsidRDefault="00D804A9" w:rsidP="00D804A9">
            <w:pPr>
              <w:widowControl/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35731F6B" w14:textId="77777777" w:rsidR="00D804A9" w:rsidRDefault="00D804A9" w:rsidP="00D804A9">
            <w:pPr>
              <w:widowControl/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1C892A0F" w14:textId="77777777" w:rsidR="00D804A9" w:rsidRDefault="00D804A9" w:rsidP="00D804A9">
            <w:pPr>
              <w:widowControl/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551F414A" w14:textId="77777777" w:rsidR="00D804A9" w:rsidRDefault="00D804A9" w:rsidP="00D804A9">
            <w:pPr>
              <w:widowControl/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3BACBCC8" w14:textId="77777777" w:rsidR="00D804A9" w:rsidRDefault="00D804A9" w:rsidP="00D804A9">
            <w:pPr>
              <w:widowControl/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5A698C9E" w14:textId="7830263E" w:rsidR="00D804A9" w:rsidRDefault="00D804A9" w:rsidP="00D804A9">
            <w:pPr>
              <w:widowControl/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47C57" w14:textId="77777777" w:rsidR="00D804A9" w:rsidRDefault="00D804A9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62E182" w14:textId="77777777" w:rsidR="00D804A9" w:rsidRDefault="00D804A9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1225" w14:textId="77777777" w:rsidR="00D804A9" w:rsidRDefault="00D804A9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</w:tbl>
    <w:p w14:paraId="2702CFB4" w14:textId="77777777" w:rsidR="00AC6086" w:rsidRDefault="00AC6086" w:rsidP="00AC6086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</w:pPr>
    </w:p>
    <w:p w14:paraId="31E6F8BE" w14:textId="77777777" w:rsidR="002B0429" w:rsidRPr="002B0429" w:rsidRDefault="002B0429" w:rsidP="002B042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/>
          <w:lang w:val="pl-PL"/>
        </w:rPr>
      </w:pPr>
    </w:p>
    <w:p w14:paraId="04E16E63" w14:textId="77777777" w:rsidR="002B0429" w:rsidRPr="002B0429" w:rsidRDefault="002B0429" w:rsidP="002B0429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</w:rPr>
      </w:pPr>
      <w:r w:rsidRPr="002B0429">
        <w:rPr>
          <w:rFonts w:asciiTheme="minorHAnsi" w:eastAsia="HiddenHorzOCR" w:hAnsiTheme="minorHAnsi" w:cstheme="minorHAnsi"/>
          <w:b/>
          <w:color w:val="FF0000"/>
        </w:rPr>
        <w:t xml:space="preserve">Dokument sporządza się pod rygorem nieważności w formie elektronicznej </w:t>
      </w:r>
    </w:p>
    <w:p w14:paraId="57548BE1" w14:textId="77777777" w:rsidR="002B0429" w:rsidRPr="002B0429" w:rsidRDefault="002B0429" w:rsidP="002B0429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</w:rPr>
      </w:pPr>
      <w:r w:rsidRPr="002B0429">
        <w:rPr>
          <w:rFonts w:asciiTheme="minorHAnsi" w:eastAsia="HiddenHorzOCR" w:hAnsiTheme="minorHAnsi" w:cstheme="minorHAnsi"/>
          <w:b/>
          <w:color w:val="FF0000"/>
        </w:rPr>
        <w:t xml:space="preserve">podpisany kwalifikowanym podpisem elektronicznym lub podpisem zaufanym lub podpisem osobistym </w:t>
      </w:r>
      <w:r w:rsidR="00183DBB">
        <w:rPr>
          <w:rFonts w:asciiTheme="minorHAnsi" w:eastAsia="HiddenHorzOCR" w:hAnsiTheme="minorHAnsi" w:cstheme="minorHAnsi"/>
          <w:b/>
          <w:color w:val="FF0000"/>
        </w:rPr>
        <w:t xml:space="preserve">(e-dowód) </w:t>
      </w:r>
      <w:r w:rsidRPr="002B0429">
        <w:rPr>
          <w:rFonts w:asciiTheme="minorHAnsi" w:eastAsia="HiddenHorzOCR" w:hAnsiTheme="minorHAnsi" w:cstheme="minorHAnsi"/>
          <w:b/>
          <w:color w:val="FF0000"/>
        </w:rPr>
        <w:t>przez osobę lub osoby uprawnione do reprezentacji Wykonawcy.</w:t>
      </w:r>
    </w:p>
    <w:p w14:paraId="61870E41" w14:textId="77777777" w:rsidR="00540CAA" w:rsidRPr="002B0429" w:rsidRDefault="00540CAA" w:rsidP="002B0429">
      <w:pPr>
        <w:pStyle w:val="Tekstpodstawowy"/>
        <w:spacing w:after="0" w:line="360" w:lineRule="auto"/>
        <w:jc w:val="both"/>
        <w:rPr>
          <w:rFonts w:asciiTheme="minorHAnsi" w:hAnsiTheme="minorHAnsi" w:cstheme="minorHAnsi"/>
        </w:rPr>
      </w:pPr>
    </w:p>
    <w:sectPr w:rsidR="00540CAA" w:rsidRPr="002B0429" w:rsidSect="00540C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CA1EA" w14:textId="77777777" w:rsidR="00036A18" w:rsidRDefault="00036A18" w:rsidP="00A627F3">
      <w:r>
        <w:separator/>
      </w:r>
    </w:p>
  </w:endnote>
  <w:endnote w:type="continuationSeparator" w:id="0">
    <w:p w14:paraId="7632FD82" w14:textId="77777777" w:rsidR="00036A18" w:rsidRDefault="00036A18" w:rsidP="00A6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74EDF" w14:textId="77777777" w:rsidR="003A7064" w:rsidRDefault="003A70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A4838" w14:textId="77777777" w:rsidR="00441F4B" w:rsidRDefault="00441F4B" w:rsidP="00441F4B">
    <w:pPr>
      <w:jc w:val="center"/>
      <w:rPr>
        <w:rFonts w:asciiTheme="minorHAnsi" w:hAnsiTheme="minorHAnsi" w:cstheme="minorHAnsi"/>
        <w:i/>
        <w:color w:val="002060"/>
        <w:sz w:val="18"/>
        <w:szCs w:val="18"/>
      </w:rPr>
    </w:pPr>
  </w:p>
  <w:p w14:paraId="0833A6B1" w14:textId="56E18681" w:rsidR="00441F4B" w:rsidRPr="00441F4B" w:rsidRDefault="00441F4B" w:rsidP="00441F4B">
    <w:pPr>
      <w:jc w:val="center"/>
      <w:rPr>
        <w:rFonts w:asciiTheme="minorHAnsi" w:hAnsiTheme="minorHAnsi" w:cstheme="minorHAnsi"/>
        <w:bCs/>
        <w:i/>
        <w:color w:val="002060"/>
        <w:sz w:val="18"/>
        <w:szCs w:val="18"/>
      </w:rPr>
    </w:pPr>
    <w:r w:rsidRPr="00441F4B">
      <w:rPr>
        <w:rFonts w:asciiTheme="minorHAnsi" w:hAnsiTheme="minorHAnsi" w:cstheme="minorHAnsi"/>
        <w:i/>
        <w:color w:val="002060"/>
        <w:sz w:val="18"/>
        <w:szCs w:val="18"/>
      </w:rPr>
      <w:t xml:space="preserve">Projekt </w:t>
    </w:r>
    <w:r w:rsidRPr="00441F4B">
      <w:rPr>
        <w:rFonts w:asciiTheme="minorHAnsi" w:hAnsiTheme="minorHAnsi" w:cstheme="minorHAnsi"/>
        <w:bCs/>
        <w:i/>
        <w:color w:val="002060"/>
        <w:sz w:val="18"/>
        <w:szCs w:val="18"/>
      </w:rPr>
      <w:t xml:space="preserve">finansowany z udziałem Rządowego Funduszu Polski Ład: </w:t>
    </w:r>
  </w:p>
  <w:p w14:paraId="408E793E" w14:textId="77777777" w:rsidR="00441F4B" w:rsidRPr="00441F4B" w:rsidRDefault="00441F4B" w:rsidP="00441F4B">
    <w:pPr>
      <w:tabs>
        <w:tab w:val="center" w:pos="4536"/>
        <w:tab w:val="left" w:pos="6336"/>
      </w:tabs>
      <w:rPr>
        <w:rFonts w:asciiTheme="minorHAnsi" w:hAnsiTheme="minorHAnsi" w:cstheme="minorHAnsi"/>
        <w:i/>
        <w:color w:val="002060"/>
        <w:sz w:val="18"/>
        <w:szCs w:val="18"/>
      </w:rPr>
    </w:pPr>
    <w:r w:rsidRPr="00441F4B">
      <w:rPr>
        <w:rFonts w:asciiTheme="minorHAnsi" w:hAnsiTheme="minorHAnsi" w:cstheme="minorHAnsi"/>
        <w:bCs/>
        <w:i/>
        <w:color w:val="002060"/>
        <w:sz w:val="18"/>
        <w:szCs w:val="18"/>
      </w:rPr>
      <w:tab/>
      <w:t>Programu Inwestycji Strategicznych</w:t>
    </w:r>
    <w:r w:rsidRPr="00441F4B">
      <w:rPr>
        <w:rFonts w:asciiTheme="minorHAnsi" w:hAnsiTheme="minorHAnsi" w:cstheme="minorHAnsi"/>
        <w:bCs/>
        <w:i/>
        <w:color w:val="002060"/>
        <w:sz w:val="18"/>
        <w:szCs w:val="18"/>
      </w:rPr>
      <w:tab/>
    </w:r>
  </w:p>
  <w:p w14:paraId="34CE080E" w14:textId="77777777" w:rsidR="00441F4B" w:rsidRPr="00441F4B" w:rsidRDefault="00441F4B" w:rsidP="00441F4B">
    <w:pPr>
      <w:pStyle w:val="Stopka"/>
      <w:rPr>
        <w:rFonts w:asciiTheme="minorHAnsi" w:hAnsiTheme="minorHAnsi" w:cstheme="minorHAnsi"/>
        <w:sz w:val="18"/>
        <w:szCs w:val="18"/>
      </w:rPr>
    </w:pPr>
  </w:p>
  <w:p w14:paraId="5E50F48C" w14:textId="6D5AFE7A" w:rsidR="00441F4B" w:rsidRPr="00441F4B" w:rsidRDefault="00441F4B">
    <w:pPr>
      <w:pStyle w:val="Stopka"/>
      <w:rPr>
        <w:rFonts w:asciiTheme="minorHAnsi" w:hAnsiTheme="minorHAnsi" w:cstheme="minorHAnsi"/>
      </w:rPr>
    </w:pPr>
  </w:p>
  <w:p w14:paraId="5716BE4B" w14:textId="6124DD76" w:rsidR="00A627F3" w:rsidRDefault="00A627F3" w:rsidP="004664D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9B978" w14:textId="77777777" w:rsidR="003A7064" w:rsidRDefault="003A70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30278" w14:textId="77777777" w:rsidR="00036A18" w:rsidRDefault="00036A18" w:rsidP="00A627F3">
      <w:r>
        <w:separator/>
      </w:r>
    </w:p>
  </w:footnote>
  <w:footnote w:type="continuationSeparator" w:id="0">
    <w:p w14:paraId="064A4F17" w14:textId="77777777" w:rsidR="00036A18" w:rsidRDefault="00036A18" w:rsidP="00A62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D263C" w14:textId="77777777" w:rsidR="003A7064" w:rsidRDefault="003A70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7FBBF" w14:textId="7B03E636" w:rsidR="003A7064" w:rsidRDefault="003A7064" w:rsidP="003A7064">
    <w:pPr>
      <w:pStyle w:val="Nagwek"/>
      <w:tabs>
        <w:tab w:val="clear" w:pos="4536"/>
      </w:tabs>
      <w:jc w:val="center"/>
    </w:pPr>
    <w:r>
      <w:rPr>
        <w:noProof/>
        <w:lang w:eastAsia="pl-PL" w:bidi="ar-SA"/>
      </w:rPr>
      <w:drawing>
        <wp:inline distT="0" distB="0" distL="0" distR="0" wp14:anchorId="7D901E50" wp14:editId="1CE7E9C9">
          <wp:extent cx="1704340" cy="548640"/>
          <wp:effectExtent l="19050" t="0" r="0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rPr>
        <w:noProof/>
        <w:lang w:eastAsia="pl-PL" w:bidi="ar-SA"/>
      </w:rPr>
      <w:drawing>
        <wp:inline distT="0" distB="0" distL="0" distR="0" wp14:anchorId="08008E47" wp14:editId="185EED7F">
          <wp:extent cx="438785" cy="453390"/>
          <wp:effectExtent l="19050" t="0" r="0" b="0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53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</w:t>
    </w:r>
    <w:r>
      <w:rPr>
        <w:noProof/>
        <w:lang w:eastAsia="pl-PL" w:bidi="ar-SA"/>
      </w:rPr>
      <w:drawing>
        <wp:inline distT="0" distB="0" distL="0" distR="0" wp14:anchorId="0CC9E15B" wp14:editId="37D706B9">
          <wp:extent cx="1390015" cy="490220"/>
          <wp:effectExtent l="19050" t="0" r="635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490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51A42E" w14:textId="77777777" w:rsidR="003A7064" w:rsidRDefault="003A7064" w:rsidP="003A7064">
    <w:pPr>
      <w:pStyle w:val="Nagwek"/>
    </w:pPr>
  </w:p>
  <w:p w14:paraId="45C8AF10" w14:textId="77777777" w:rsidR="003A7064" w:rsidRDefault="003A70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43D0A" w14:textId="77777777" w:rsidR="003A7064" w:rsidRDefault="003A70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86"/>
    <w:rsid w:val="0002665C"/>
    <w:rsid w:val="00036A18"/>
    <w:rsid w:val="000A2EDD"/>
    <w:rsid w:val="00122A02"/>
    <w:rsid w:val="00183DBB"/>
    <w:rsid w:val="001E4B82"/>
    <w:rsid w:val="00287AB3"/>
    <w:rsid w:val="00297AE2"/>
    <w:rsid w:val="002B0429"/>
    <w:rsid w:val="002B6583"/>
    <w:rsid w:val="002F5246"/>
    <w:rsid w:val="002F60EB"/>
    <w:rsid w:val="00300225"/>
    <w:rsid w:val="00371F75"/>
    <w:rsid w:val="0039276C"/>
    <w:rsid w:val="003A7064"/>
    <w:rsid w:val="003E32F0"/>
    <w:rsid w:val="003E4AD5"/>
    <w:rsid w:val="00405B5D"/>
    <w:rsid w:val="00410894"/>
    <w:rsid w:val="00421C07"/>
    <w:rsid w:val="00441F4B"/>
    <w:rsid w:val="00457E25"/>
    <w:rsid w:val="004664DE"/>
    <w:rsid w:val="004803B9"/>
    <w:rsid w:val="0048122D"/>
    <w:rsid w:val="00481E44"/>
    <w:rsid w:val="00512B1C"/>
    <w:rsid w:val="00540CAA"/>
    <w:rsid w:val="005666ED"/>
    <w:rsid w:val="0058348A"/>
    <w:rsid w:val="005A5EC8"/>
    <w:rsid w:val="005A752E"/>
    <w:rsid w:val="005C1DE6"/>
    <w:rsid w:val="005E305E"/>
    <w:rsid w:val="006077F6"/>
    <w:rsid w:val="006915F0"/>
    <w:rsid w:val="006B170C"/>
    <w:rsid w:val="006C2818"/>
    <w:rsid w:val="006C3DE0"/>
    <w:rsid w:val="006C5911"/>
    <w:rsid w:val="00744B10"/>
    <w:rsid w:val="00747A8F"/>
    <w:rsid w:val="00787630"/>
    <w:rsid w:val="00843442"/>
    <w:rsid w:val="0085240C"/>
    <w:rsid w:val="00892E7D"/>
    <w:rsid w:val="008B0CA2"/>
    <w:rsid w:val="008D0199"/>
    <w:rsid w:val="008E2141"/>
    <w:rsid w:val="008E69CE"/>
    <w:rsid w:val="009B210C"/>
    <w:rsid w:val="009F5324"/>
    <w:rsid w:val="00A115FF"/>
    <w:rsid w:val="00A3416E"/>
    <w:rsid w:val="00A627F3"/>
    <w:rsid w:val="00A918DD"/>
    <w:rsid w:val="00AB4331"/>
    <w:rsid w:val="00AB5510"/>
    <w:rsid w:val="00AC6086"/>
    <w:rsid w:val="00AF6588"/>
    <w:rsid w:val="00B04915"/>
    <w:rsid w:val="00B30BF8"/>
    <w:rsid w:val="00B36085"/>
    <w:rsid w:val="00B45237"/>
    <w:rsid w:val="00B629E9"/>
    <w:rsid w:val="00B74B13"/>
    <w:rsid w:val="00B95538"/>
    <w:rsid w:val="00BA083C"/>
    <w:rsid w:val="00BA464A"/>
    <w:rsid w:val="00BE504A"/>
    <w:rsid w:val="00BF39C6"/>
    <w:rsid w:val="00BF46BF"/>
    <w:rsid w:val="00BF56C5"/>
    <w:rsid w:val="00C04D01"/>
    <w:rsid w:val="00C0604B"/>
    <w:rsid w:val="00C139E1"/>
    <w:rsid w:val="00CA2680"/>
    <w:rsid w:val="00CB32CD"/>
    <w:rsid w:val="00CC0EF8"/>
    <w:rsid w:val="00CF310B"/>
    <w:rsid w:val="00D04A3D"/>
    <w:rsid w:val="00D432A5"/>
    <w:rsid w:val="00D73D91"/>
    <w:rsid w:val="00D804A9"/>
    <w:rsid w:val="00DA60E0"/>
    <w:rsid w:val="00E554D2"/>
    <w:rsid w:val="00E63710"/>
    <w:rsid w:val="00E906A8"/>
    <w:rsid w:val="00F0471F"/>
    <w:rsid w:val="00F053F6"/>
    <w:rsid w:val="00F355F3"/>
    <w:rsid w:val="00FD18C3"/>
    <w:rsid w:val="00FE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8E00D66"/>
  <w15:docId w15:val="{86B60C2D-DD63-48F7-93E8-F2F2F1A3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0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C60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C6086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A627F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627F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A627F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627F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40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40C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B0429"/>
    <w:rPr>
      <w:lang w:val="en-AU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B042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mfoks</dc:creator>
  <cp:keywords/>
  <dc:description/>
  <cp:lastModifiedBy>Urząd Gminy Regnów</cp:lastModifiedBy>
  <cp:revision>2</cp:revision>
  <cp:lastPrinted>2022-07-06T10:46:00Z</cp:lastPrinted>
  <dcterms:created xsi:type="dcterms:W3CDTF">2025-06-04T09:35:00Z</dcterms:created>
  <dcterms:modified xsi:type="dcterms:W3CDTF">2025-06-04T09:35:00Z</dcterms:modified>
</cp:coreProperties>
</file>