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06D9" w14:textId="77777777" w:rsidR="00AC6086" w:rsidRPr="0016305F" w:rsidRDefault="0026275F" w:rsidP="0026275F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C120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16DE99B5" w14:textId="5CADD112" w:rsidR="00AC6086" w:rsidRDefault="001C25BB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Załącznik Nr 11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1444BD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020873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8</w:t>
      </w:r>
      <w:r w:rsidR="000D47CF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827D8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AC6086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74BB6741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47512C9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2A5E91B2" w14:textId="77777777" w:rsidR="00006176" w:rsidRPr="0026275F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WYKAZ </w:t>
      </w:r>
      <w:r w:rsidR="00946C1B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OSÓB</w:t>
      </w:r>
      <w:r w:rsidR="00006176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 </w:t>
      </w:r>
    </w:p>
    <w:p w14:paraId="090829FE" w14:textId="77777777" w:rsidR="00AC6086" w:rsidRPr="0026275F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wraz z oświadczeniem Wykonawcy o zatrudnieniu na podstawie umowy o pracę</w:t>
      </w:r>
    </w:p>
    <w:p w14:paraId="193F9DF6" w14:textId="77777777" w:rsidR="00006176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89BB20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480A3B5E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B946A27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17B92E51" w14:textId="77777777" w:rsidR="00AC6086" w:rsidRPr="0016305F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36328C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4C3A6CC1" w14:textId="77777777" w:rsidR="00AC6086" w:rsidRPr="0016305F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786B00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3BF4A24A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.:…………………………………………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</w:p>
    <w:p w14:paraId="3302B60B" w14:textId="77777777" w:rsidR="00AC6086" w:rsidRDefault="00AC6086" w:rsidP="000D47C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</w:p>
    <w:p w14:paraId="4B640CE4" w14:textId="7E53E3B2" w:rsidR="00AC6086" w:rsidRDefault="0066049C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Nr KRS/CEIDG - NIP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</w:t>
      </w:r>
      <w:r w:rsidR="00AC6086"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</w:p>
    <w:p w14:paraId="763B1C57" w14:textId="77777777" w:rsidR="000D47CF" w:rsidRPr="000D47CF" w:rsidRDefault="000D47CF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584F5C18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……………………………………………………………………………………………………..…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14:paraId="778CF9AE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765376CD" w14:textId="77777777" w:rsidR="00AC6086" w:rsidRDefault="00AC6086" w:rsidP="00AC608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59EE31E5" w14:textId="77777777" w:rsidR="000D47CF" w:rsidRPr="00827D8E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zamówienia </w:t>
      </w:r>
    </w:p>
    <w:p w14:paraId="48B4F5F7" w14:textId="6AE9B3CA" w:rsidR="00180E01" w:rsidRPr="00827D8E" w:rsidRDefault="00AC6086" w:rsidP="000D47CF">
      <w:pPr>
        <w:widowControl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</w:t>
      </w:r>
      <w:r w:rsidR="005C28AB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1444BD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180E01" w:rsidRPr="00827D8E">
        <w:rPr>
          <w:rFonts w:asciiTheme="minorHAnsi" w:hAnsiTheme="minorHAnsi" w:cstheme="minorHAnsi"/>
          <w:b/>
          <w:sz w:val="22"/>
          <w:szCs w:val="22"/>
        </w:rPr>
        <w:t>„</w:t>
      </w:r>
      <w:r w:rsidR="00150CD7">
        <w:rPr>
          <w:rFonts w:ascii="Calibri" w:hAnsi="Calibri" w:cs="Calibri"/>
          <w:b/>
          <w:color w:val="000000"/>
        </w:rPr>
        <w:t>Budowa drogi w strefie przemysłowej w Regnowie</w:t>
      </w:r>
      <w:r w:rsidR="00180E01" w:rsidRPr="00827D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14CE948" w14:textId="77777777" w:rsidR="00AC6086" w:rsidRPr="001444BD" w:rsidRDefault="00AC6086" w:rsidP="00D078F9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lang w:eastAsia="zh-CN"/>
        </w:rPr>
      </w:pPr>
      <w:r w:rsidRPr="001444BD">
        <w:rPr>
          <w:rFonts w:asciiTheme="minorHAnsi" w:eastAsia="Arial" w:hAnsiTheme="minorHAnsi" w:cstheme="minorHAnsi"/>
          <w:b/>
          <w:i/>
          <w:iCs/>
          <w:kern w:val="0"/>
          <w:lang w:eastAsia="zh-CN"/>
        </w:rPr>
        <w:t xml:space="preserve"> </w:t>
      </w:r>
    </w:p>
    <w:p w14:paraId="5E9E6637" w14:textId="77777777" w:rsidR="00AC6086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931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567"/>
        <w:gridCol w:w="3257"/>
        <w:gridCol w:w="2266"/>
        <w:gridCol w:w="1783"/>
      </w:tblGrid>
      <w:tr w:rsidR="00946C1B" w14:paraId="6A6B167B" w14:textId="77777777" w:rsidTr="0016305F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3DDE" w14:textId="77777777" w:rsidR="00946C1B" w:rsidRPr="00946C1B" w:rsidRDefault="00946C1B" w:rsidP="00946C1B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86717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CBB0FBB" w14:textId="77777777" w:rsidR="0016305F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NAZWISKO </w:t>
            </w:r>
          </w:p>
          <w:p w14:paraId="2F5779B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 IMIĘ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E6046D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1844AF5A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ZAKRES </w:t>
            </w:r>
          </w:p>
          <w:p w14:paraId="1E07DCC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54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0E9BD06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UPRAWNIENIA*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90CE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INFORMACJE O PODSTAWIE DYSPONOWANIA</w:t>
            </w:r>
          </w:p>
          <w:p w14:paraId="3A9111F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46C1B" w14:paraId="509B092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A602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76820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250B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718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84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4B7961" w14:textId="77777777" w:rsidTr="0016305F">
        <w:trPr>
          <w:trHeight w:val="70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A600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2BDF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F7DC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61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94C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20CEBE7F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C503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F68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70A0F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EB3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ED49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94B642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ED1B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090E7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3E0E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3B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99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6DB987BA" w14:textId="77777777" w:rsidTr="0016305F">
        <w:trPr>
          <w:trHeight w:val="7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0F1D8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CC94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70CD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A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1F6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116A695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D0D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lastRenderedPageBreak/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0EC6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D209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0A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B17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5A435C44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521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449D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8E82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E84B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1A3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4EF1C719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83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EDE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96435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3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6A6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C25BB" w14:paraId="4AA7DC67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E289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278D6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28622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867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25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50CD7" w14:paraId="285F5D4B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6D78E" w14:textId="6A2E4689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10.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82B7E" w14:textId="77777777" w:rsidR="00150CD7" w:rsidRDefault="00150CD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9507F" w14:textId="77777777" w:rsidR="00150CD7" w:rsidRDefault="00150CD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FC2A" w14:textId="77777777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C3E7" w14:textId="77777777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50CD7" w14:paraId="56E35485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F475B" w14:textId="0C54D5E8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163C5" w14:textId="77777777" w:rsidR="00150CD7" w:rsidRDefault="00150CD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D641E" w14:textId="77777777" w:rsidR="00150CD7" w:rsidRDefault="00150CD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DF0" w14:textId="77777777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9E43" w14:textId="77777777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50CD7" w14:paraId="2F9DC171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51B74" w14:textId="5212CBE4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B16BE" w14:textId="77777777" w:rsidR="00150CD7" w:rsidRDefault="00150CD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45C8D" w14:textId="77777777" w:rsidR="00150CD7" w:rsidRDefault="00150CD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6BDC" w14:textId="77777777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9A36" w14:textId="77777777" w:rsidR="00150CD7" w:rsidRDefault="00150CD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4BF48E4" w14:textId="77777777" w:rsidR="0016305F" w:rsidRDefault="0016305F" w:rsidP="00946C1B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95C14C4" w14:textId="77777777" w:rsidR="00006176" w:rsidRPr="00946C1B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*Wykaz osób, które będą wykonywać zamówienie wraz z danymi na temat zakresu wykonywanych przez nich czynności, ich uprawnień oraz informacji o podstawie dysponowania</w:t>
      </w:r>
    </w:p>
    <w:p w14:paraId="3C95770C" w14:textId="77777777" w:rsid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4D04EB03" w14:textId="77777777" w:rsidR="00006176" w:rsidRDefault="00006176" w:rsidP="0000617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0B8C242" w14:textId="77777777" w:rsidR="00006176" w:rsidRPr="007618C6" w:rsidRDefault="00006176" w:rsidP="0000617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</w:pPr>
      <w:r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Oświadczam(my), że osoby wymienione powyżej w tabeli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–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wykazie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;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podstawa dysponowania – umowa o pracę, które będą wykonywać pracę są zatrudnione na umowę o pracę.</w:t>
      </w:r>
    </w:p>
    <w:p w14:paraId="5B013498" w14:textId="77777777" w:rsidR="0026275F" w:rsidRPr="000D47CF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  <w:lang w:eastAsia="zh-CN"/>
        </w:rPr>
      </w:pPr>
    </w:p>
    <w:p w14:paraId="584B8428" w14:textId="77777777" w:rsidR="0026275F" w:rsidRPr="00006176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6419E3AC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lang w:eastAsia="zh-CN"/>
        </w:rPr>
      </w:pPr>
    </w:p>
    <w:p w14:paraId="504021F6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4763CA76" w14:textId="77777777" w:rsidR="00006176" w:rsidRP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A5AE084" w14:textId="77777777" w:rsidR="0026275F" w:rsidRDefault="0026275F" w:rsidP="0026275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="HiddenHorzOCR" w:cs="Calibri"/>
          <w:color w:val="000000"/>
        </w:rPr>
      </w:pPr>
    </w:p>
    <w:p w14:paraId="6B640503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772134DB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66049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6275F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4FF59DA2" w14:textId="77777777" w:rsidR="00540CAA" w:rsidRPr="0026275F" w:rsidRDefault="00540CAA" w:rsidP="00AF076E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6275F" w:rsidSect="0054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C975" w14:textId="77777777" w:rsidR="006D72B3" w:rsidRDefault="006D72B3" w:rsidP="0016305F">
      <w:r>
        <w:separator/>
      </w:r>
    </w:p>
  </w:endnote>
  <w:endnote w:type="continuationSeparator" w:id="0">
    <w:p w14:paraId="7CF03E14" w14:textId="77777777" w:rsidR="006D72B3" w:rsidRDefault="006D72B3" w:rsidP="001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8EE1" w14:textId="77777777" w:rsidR="0076641C" w:rsidRDefault="00766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D408" w14:textId="77777777" w:rsidR="0076641C" w:rsidRDefault="0076641C" w:rsidP="0076641C">
    <w:pPr>
      <w:jc w:val="center"/>
      <w:rPr>
        <w:rFonts w:cstheme="minorHAnsi"/>
        <w:i/>
        <w:color w:val="002060"/>
        <w:sz w:val="18"/>
        <w:szCs w:val="18"/>
      </w:rPr>
    </w:pPr>
  </w:p>
  <w:p w14:paraId="449081D6" w14:textId="76B1AFBD" w:rsidR="0076641C" w:rsidRPr="0076641C" w:rsidRDefault="0076641C" w:rsidP="0076641C">
    <w:pPr>
      <w:jc w:val="center"/>
      <w:rPr>
        <w:rFonts w:asciiTheme="minorHAnsi" w:hAnsiTheme="minorHAnsi" w:cstheme="minorHAnsi"/>
        <w:bCs/>
        <w:i/>
        <w:color w:val="002060"/>
        <w:sz w:val="18"/>
        <w:szCs w:val="18"/>
      </w:rPr>
    </w:pPr>
    <w:r w:rsidRPr="0076641C">
      <w:rPr>
        <w:rFonts w:asciiTheme="minorHAnsi" w:hAnsiTheme="minorHAnsi" w:cstheme="minorHAnsi"/>
        <w:i/>
        <w:color w:val="002060"/>
        <w:sz w:val="18"/>
        <w:szCs w:val="18"/>
      </w:rPr>
      <w:t xml:space="preserve">Projekt </w:t>
    </w:r>
    <w:r w:rsidRPr="0076641C">
      <w:rPr>
        <w:rFonts w:asciiTheme="minorHAnsi" w:hAnsiTheme="minorHAnsi" w:cstheme="minorHAnsi"/>
        <w:bCs/>
        <w:i/>
        <w:color w:val="002060"/>
        <w:sz w:val="18"/>
        <w:szCs w:val="18"/>
      </w:rPr>
      <w:t xml:space="preserve">finansowany z udziałem Rządowego Funduszu Polski Ład: </w:t>
    </w:r>
  </w:p>
  <w:p w14:paraId="76D1D53E" w14:textId="77777777" w:rsidR="0076641C" w:rsidRPr="0076641C" w:rsidRDefault="0076641C" w:rsidP="0076641C">
    <w:pPr>
      <w:tabs>
        <w:tab w:val="center" w:pos="4536"/>
        <w:tab w:val="left" w:pos="6336"/>
      </w:tabs>
      <w:rPr>
        <w:rFonts w:asciiTheme="minorHAnsi" w:hAnsiTheme="minorHAnsi" w:cstheme="minorHAnsi"/>
        <w:i/>
        <w:color w:val="002060"/>
        <w:sz w:val="18"/>
        <w:szCs w:val="18"/>
      </w:rPr>
    </w:pPr>
    <w:r w:rsidRPr="0076641C">
      <w:rPr>
        <w:rFonts w:asciiTheme="minorHAnsi" w:hAnsiTheme="minorHAnsi" w:cstheme="minorHAnsi"/>
        <w:bCs/>
        <w:i/>
        <w:color w:val="002060"/>
        <w:sz w:val="18"/>
        <w:szCs w:val="18"/>
      </w:rPr>
      <w:tab/>
      <w:t>Programu Inwestycji Strategicznych</w:t>
    </w:r>
    <w:r w:rsidRPr="0076641C">
      <w:rPr>
        <w:rFonts w:asciiTheme="minorHAnsi" w:hAnsiTheme="minorHAnsi" w:cstheme="minorHAnsi"/>
        <w:bCs/>
        <w:i/>
        <w:color w:val="002060"/>
        <w:sz w:val="18"/>
        <w:szCs w:val="18"/>
      </w:rPr>
      <w:tab/>
    </w:r>
  </w:p>
  <w:p w14:paraId="6AEE97F1" w14:textId="77777777" w:rsidR="0076641C" w:rsidRPr="0076641C" w:rsidRDefault="0076641C" w:rsidP="0076641C">
    <w:pPr>
      <w:pStyle w:val="Stopka"/>
      <w:rPr>
        <w:rFonts w:asciiTheme="minorHAnsi" w:hAnsiTheme="minorHAnsi" w:cstheme="minorHAnsi"/>
        <w:sz w:val="18"/>
        <w:szCs w:val="18"/>
      </w:rPr>
    </w:pPr>
  </w:p>
  <w:p w14:paraId="2895182C" w14:textId="2E4DB8A7" w:rsidR="0076641C" w:rsidRDefault="0076641C">
    <w:pPr>
      <w:pStyle w:val="Stopka"/>
    </w:pPr>
  </w:p>
  <w:p w14:paraId="73558C2B" w14:textId="77777777" w:rsidR="006028B9" w:rsidRDefault="006028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41BF" w14:textId="77777777" w:rsidR="0076641C" w:rsidRDefault="00766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90F" w14:textId="77777777" w:rsidR="006D72B3" w:rsidRDefault="006D72B3" w:rsidP="0016305F">
      <w:r>
        <w:separator/>
      </w:r>
    </w:p>
  </w:footnote>
  <w:footnote w:type="continuationSeparator" w:id="0">
    <w:p w14:paraId="52EC9348" w14:textId="77777777" w:rsidR="006D72B3" w:rsidRDefault="006D72B3" w:rsidP="0016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6417" w14:textId="77777777" w:rsidR="0076641C" w:rsidRDefault="00766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4C84" w14:textId="59B4CCCE" w:rsidR="00020873" w:rsidRDefault="00020873" w:rsidP="00020873">
    <w:pPr>
      <w:pStyle w:val="Nagwek"/>
      <w:tabs>
        <w:tab w:val="clear" w:pos="4536"/>
      </w:tabs>
      <w:jc w:val="center"/>
    </w:pPr>
    <w:r>
      <w:rPr>
        <w:noProof/>
        <w:lang w:eastAsia="pl-PL" w:bidi="ar-SA"/>
      </w:rPr>
      <w:drawing>
        <wp:inline distT="0" distB="0" distL="0" distR="0" wp14:anchorId="4D51867A" wp14:editId="4BA0DF25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pl-PL" w:bidi="ar-SA"/>
      </w:rPr>
      <w:drawing>
        <wp:inline distT="0" distB="0" distL="0" distR="0" wp14:anchorId="759D6CB3" wp14:editId="335FFC33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eastAsia="pl-PL" w:bidi="ar-SA"/>
      </w:rPr>
      <w:drawing>
        <wp:inline distT="0" distB="0" distL="0" distR="0" wp14:anchorId="045AFD08" wp14:editId="31A9E0D7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DD1CC0" w14:textId="77777777" w:rsidR="00020873" w:rsidRDefault="00020873" w:rsidP="00020873">
    <w:pPr>
      <w:pStyle w:val="Nagwek"/>
    </w:pPr>
  </w:p>
  <w:p w14:paraId="021965CD" w14:textId="77777777" w:rsidR="00020873" w:rsidRDefault="000208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3BEA" w14:textId="77777777" w:rsidR="0076641C" w:rsidRDefault="00766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F364D"/>
    <w:multiLevelType w:val="hybridMultilevel"/>
    <w:tmpl w:val="74CC3534"/>
    <w:lvl w:ilvl="0" w:tplc="D95E93F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076"/>
    <w:multiLevelType w:val="hybridMultilevel"/>
    <w:tmpl w:val="7CF6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70E7"/>
    <w:multiLevelType w:val="hybridMultilevel"/>
    <w:tmpl w:val="EFB6BD0C"/>
    <w:lvl w:ilvl="0" w:tplc="721E41C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7360">
    <w:abstractNumId w:val="0"/>
  </w:num>
  <w:num w:numId="2" w16cid:durableId="1324815726">
    <w:abstractNumId w:val="2"/>
  </w:num>
  <w:num w:numId="3" w16cid:durableId="9216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6"/>
    <w:rsid w:val="00004CA2"/>
    <w:rsid w:val="00006176"/>
    <w:rsid w:val="00020873"/>
    <w:rsid w:val="0002665C"/>
    <w:rsid w:val="00043440"/>
    <w:rsid w:val="000602F8"/>
    <w:rsid w:val="000D47CF"/>
    <w:rsid w:val="000F0243"/>
    <w:rsid w:val="000F73A0"/>
    <w:rsid w:val="0010147B"/>
    <w:rsid w:val="001368F3"/>
    <w:rsid w:val="001444BD"/>
    <w:rsid w:val="00150CD7"/>
    <w:rsid w:val="0016305F"/>
    <w:rsid w:val="00180E01"/>
    <w:rsid w:val="001A498E"/>
    <w:rsid w:val="001C25BB"/>
    <w:rsid w:val="00220132"/>
    <w:rsid w:val="002269A4"/>
    <w:rsid w:val="00257A64"/>
    <w:rsid w:val="0026275F"/>
    <w:rsid w:val="002D3A04"/>
    <w:rsid w:val="00310387"/>
    <w:rsid w:val="00326524"/>
    <w:rsid w:val="0034490C"/>
    <w:rsid w:val="00415E3F"/>
    <w:rsid w:val="00440667"/>
    <w:rsid w:val="00452EBB"/>
    <w:rsid w:val="00461834"/>
    <w:rsid w:val="00481E57"/>
    <w:rsid w:val="0048517D"/>
    <w:rsid w:val="0048769C"/>
    <w:rsid w:val="004A0AFD"/>
    <w:rsid w:val="004B2898"/>
    <w:rsid w:val="00505E4A"/>
    <w:rsid w:val="00540CAA"/>
    <w:rsid w:val="005A5EC8"/>
    <w:rsid w:val="005C28AB"/>
    <w:rsid w:val="006028B9"/>
    <w:rsid w:val="006172EE"/>
    <w:rsid w:val="00631DD3"/>
    <w:rsid w:val="00633397"/>
    <w:rsid w:val="00635F46"/>
    <w:rsid w:val="0064577B"/>
    <w:rsid w:val="0066049C"/>
    <w:rsid w:val="00672BDA"/>
    <w:rsid w:val="006A1FDF"/>
    <w:rsid w:val="006C26DB"/>
    <w:rsid w:val="006D72B3"/>
    <w:rsid w:val="00721407"/>
    <w:rsid w:val="007301DF"/>
    <w:rsid w:val="007618C6"/>
    <w:rsid w:val="0076641C"/>
    <w:rsid w:val="007D1A00"/>
    <w:rsid w:val="007D43D4"/>
    <w:rsid w:val="007E4706"/>
    <w:rsid w:val="0082799D"/>
    <w:rsid w:val="00827D8E"/>
    <w:rsid w:val="00845D3E"/>
    <w:rsid w:val="008A183E"/>
    <w:rsid w:val="008E6239"/>
    <w:rsid w:val="00912B05"/>
    <w:rsid w:val="00946C1B"/>
    <w:rsid w:val="009729D5"/>
    <w:rsid w:val="009B2AE4"/>
    <w:rsid w:val="00AB1859"/>
    <w:rsid w:val="00AC6086"/>
    <w:rsid w:val="00AD1F1E"/>
    <w:rsid w:val="00AF076E"/>
    <w:rsid w:val="00AF28C4"/>
    <w:rsid w:val="00B02598"/>
    <w:rsid w:val="00B151C3"/>
    <w:rsid w:val="00B21411"/>
    <w:rsid w:val="00BA2D63"/>
    <w:rsid w:val="00BB17EA"/>
    <w:rsid w:val="00C01EB2"/>
    <w:rsid w:val="00CC16BE"/>
    <w:rsid w:val="00CF1338"/>
    <w:rsid w:val="00D04A3D"/>
    <w:rsid w:val="00D078F9"/>
    <w:rsid w:val="00D16FD9"/>
    <w:rsid w:val="00D40BD6"/>
    <w:rsid w:val="00D55CD2"/>
    <w:rsid w:val="00D9183A"/>
    <w:rsid w:val="00E3462E"/>
    <w:rsid w:val="00E75BE8"/>
    <w:rsid w:val="00EA4C2B"/>
    <w:rsid w:val="00EA6A00"/>
    <w:rsid w:val="00EE1CA1"/>
    <w:rsid w:val="00EF0A37"/>
    <w:rsid w:val="00F076E7"/>
    <w:rsid w:val="00F556C4"/>
    <w:rsid w:val="00F8022A"/>
    <w:rsid w:val="00F96F2C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A0C1AE"/>
  <w15:docId w15:val="{35BE4A22-687A-4648-AB06-308E8EA0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46C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6275F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2</cp:revision>
  <cp:lastPrinted>2025-05-29T09:11:00Z</cp:lastPrinted>
  <dcterms:created xsi:type="dcterms:W3CDTF">2025-06-04T09:35:00Z</dcterms:created>
  <dcterms:modified xsi:type="dcterms:W3CDTF">2025-06-04T09:35:00Z</dcterms:modified>
</cp:coreProperties>
</file>