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06D9" w14:textId="77777777" w:rsidR="00AC6086" w:rsidRPr="0016305F" w:rsidRDefault="0026275F" w:rsidP="0026275F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55C120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16DE99B5" w14:textId="340BE1F3" w:rsidR="00AC6086" w:rsidRDefault="001C25BB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Załącznik Nr 11</w:t>
      </w:r>
      <w:r w:rsidR="00AC6086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SWZ</w:t>
      </w:r>
      <w:r w:rsidR="00AC6086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1444BD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postępowania: RIZN.271.</w:t>
      </w:r>
      <w:r w:rsidR="004B0A97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2</w:t>
      </w:r>
      <w:r w:rsidR="00827D8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1</w:t>
      </w:r>
      <w:r w:rsidR="000D47CF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827D8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 w:rsidR="00AC6086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74BB6741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47512C9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2A5E91B2" w14:textId="77777777" w:rsidR="00006176" w:rsidRPr="0026275F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</w:pPr>
      <w:r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 xml:space="preserve">WYKAZ </w:t>
      </w:r>
      <w:r w:rsidR="00946C1B"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>OSÓB</w:t>
      </w:r>
      <w:r w:rsidR="00006176"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 xml:space="preserve"> </w:t>
      </w:r>
    </w:p>
    <w:p w14:paraId="090829FE" w14:textId="77777777" w:rsidR="00AC6086" w:rsidRPr="0026275F" w:rsidRDefault="0000617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</w:pPr>
      <w:r w:rsidRPr="0026275F">
        <w:rPr>
          <w:rFonts w:asciiTheme="minorHAnsi" w:eastAsia="Arial" w:hAnsiTheme="minorHAnsi" w:cstheme="minorHAnsi"/>
          <w:b/>
          <w:kern w:val="0"/>
          <w:sz w:val="26"/>
          <w:szCs w:val="26"/>
          <w:lang w:eastAsia="zh-CN"/>
        </w:rPr>
        <w:t>wraz z oświadczeniem Wykonawcy o zatrudnieniu na podstawie umowy o pracę</w:t>
      </w:r>
    </w:p>
    <w:p w14:paraId="193F9DF6" w14:textId="77777777" w:rsidR="00006176" w:rsidRDefault="0000617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389BB20C" w14:textId="77777777"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14:paraId="480A3B5E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B946A27" w14:textId="77777777" w:rsidR="00AC6086" w:rsidRPr="0016305F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17B92E51" w14:textId="77777777" w:rsidR="00AC6086" w:rsidRPr="0016305F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14:paraId="36328C3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14:paraId="4C3A6CC1" w14:textId="77777777" w:rsidR="00AC6086" w:rsidRPr="0016305F" w:rsidRDefault="00AC6086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786B003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3BF4A24A" w14:textId="77777777" w:rsidR="00AC6086" w:rsidRDefault="00AC6086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.:…………………………………………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</w:p>
    <w:p w14:paraId="3302B60B" w14:textId="77777777" w:rsidR="00AC6086" w:rsidRDefault="00AC6086" w:rsidP="000D47CF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</w:p>
    <w:p w14:paraId="4B640CE4" w14:textId="7E53E3B2" w:rsidR="00AC6086" w:rsidRDefault="0066049C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Nr KRS/CEIDG - NIP</w:t>
      </w:r>
      <w:r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 xml:space="preserve"> </w:t>
      </w:r>
      <w:r w:rsidR="00AC6086"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…………………………..……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....................................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</w:t>
      </w:r>
    </w:p>
    <w:p w14:paraId="763B1C57" w14:textId="77777777" w:rsidR="000D47CF" w:rsidRPr="000D47CF" w:rsidRDefault="000D47CF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</w:p>
    <w:p w14:paraId="584F5C18" w14:textId="77777777" w:rsidR="00AC6086" w:rsidRDefault="00AC6086" w:rsidP="000D47CF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……………………………………………………………………………………………………..…</w:t>
      </w:r>
      <w:r w:rsidR="0016305F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</w:t>
      </w:r>
    </w:p>
    <w:p w14:paraId="778CF9AE" w14:textId="77777777" w:rsidR="00AC6086" w:rsidRPr="0016305F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16305F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(imię i nazwisko, stanowisko/podstawa do reprezentacji)</w:t>
      </w:r>
    </w:p>
    <w:p w14:paraId="765376CD" w14:textId="77777777" w:rsidR="00AC6086" w:rsidRDefault="00AC6086" w:rsidP="00AC608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59EE31E5" w14:textId="77777777" w:rsidR="000D47CF" w:rsidRPr="00827D8E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Dotyczy realizacji zamówienia </w:t>
      </w:r>
    </w:p>
    <w:p w14:paraId="48B4F5F7" w14:textId="71FB5DB7" w:rsidR="00180E01" w:rsidRPr="00827D8E" w:rsidRDefault="00AC6086" w:rsidP="000D47CF">
      <w:pPr>
        <w:widowControl/>
        <w:spacing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pn</w:t>
      </w:r>
      <w:r w:rsidR="005C28AB"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.</w:t>
      </w:r>
      <w:r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:</w:t>
      </w:r>
      <w:r w:rsidR="001444BD" w:rsidRPr="00827D8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180E01" w:rsidRPr="00827D8E">
        <w:rPr>
          <w:rFonts w:asciiTheme="minorHAnsi" w:hAnsiTheme="minorHAnsi" w:cstheme="minorHAnsi"/>
          <w:b/>
          <w:sz w:val="22"/>
          <w:szCs w:val="22"/>
        </w:rPr>
        <w:t>„</w:t>
      </w:r>
      <w:r w:rsidR="004B0A97" w:rsidRPr="004B0A97">
        <w:rPr>
          <w:rFonts w:asciiTheme="minorHAnsi" w:hAnsiTheme="minorHAnsi" w:cstheme="minorHAnsi"/>
          <w:b/>
          <w:color w:val="000000"/>
          <w:sz w:val="22"/>
          <w:szCs w:val="22"/>
        </w:rPr>
        <w:t>Przebudowa drogi gminnej w miejscowości Podskarbice Szlacheckie</w:t>
      </w:r>
      <w:r w:rsidR="00180E01" w:rsidRPr="00827D8E">
        <w:rPr>
          <w:rFonts w:asciiTheme="minorHAnsi" w:hAnsiTheme="minorHAnsi" w:cstheme="minorHAnsi"/>
          <w:b/>
          <w:sz w:val="22"/>
          <w:szCs w:val="22"/>
        </w:rPr>
        <w:t>”</w:t>
      </w:r>
    </w:p>
    <w:p w14:paraId="614CE948" w14:textId="77777777" w:rsidR="00AC6086" w:rsidRPr="001444BD" w:rsidRDefault="00AC6086" w:rsidP="00D078F9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lang w:eastAsia="zh-CN"/>
        </w:rPr>
      </w:pPr>
      <w:r w:rsidRPr="001444BD">
        <w:rPr>
          <w:rFonts w:asciiTheme="minorHAnsi" w:eastAsia="Arial" w:hAnsiTheme="minorHAnsi" w:cstheme="minorHAnsi"/>
          <w:b/>
          <w:i/>
          <w:iCs/>
          <w:kern w:val="0"/>
          <w:lang w:eastAsia="zh-CN"/>
        </w:rPr>
        <w:t xml:space="preserve"> </w:t>
      </w:r>
    </w:p>
    <w:p w14:paraId="5E9E6637" w14:textId="77777777" w:rsidR="00AC6086" w:rsidRDefault="00AC6086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tbl>
      <w:tblPr>
        <w:tblW w:w="9319" w:type="dxa"/>
        <w:tblInd w:w="-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67"/>
        <w:gridCol w:w="3257"/>
        <w:gridCol w:w="2266"/>
        <w:gridCol w:w="1783"/>
      </w:tblGrid>
      <w:tr w:rsidR="00946C1B" w14:paraId="6A6B167B" w14:textId="77777777" w:rsidTr="0016305F">
        <w:trPr>
          <w:trHeight w:val="14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43DDE" w14:textId="77777777" w:rsidR="00946C1B" w:rsidRPr="00946C1B" w:rsidRDefault="00946C1B" w:rsidP="00946C1B">
            <w:pPr>
              <w:widowControl/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C867172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</w:p>
          <w:p w14:paraId="7CBB0FBB" w14:textId="77777777" w:rsidR="0016305F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 xml:space="preserve">NAZWISKO </w:t>
            </w:r>
          </w:p>
          <w:p w14:paraId="2F5779BD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I IMIĘ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9E6046D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</w:p>
          <w:p w14:paraId="1844AF5A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 xml:space="preserve">ZAKRES </w:t>
            </w:r>
          </w:p>
          <w:p w14:paraId="1E07DCCD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WYKONYWANYCH CZYNNOŚCI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546E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</w:p>
          <w:p w14:paraId="70E9BD06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UPRAWNIENIA*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90CE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INFORMACJE O PODSTAWIE DYSPONOWANIA</w:t>
            </w:r>
          </w:p>
          <w:p w14:paraId="3A9111F7" w14:textId="77777777" w:rsidR="00946C1B" w:rsidRP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946C1B">
              <w:rPr>
                <w:rFonts w:asciiTheme="minorHAnsi" w:eastAsia="Arial" w:hAnsiTheme="minorHAnsi" w:cstheme="minorHAnsi"/>
                <w:b/>
                <w:kern w:val="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946C1B" w14:paraId="509B0923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A6026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1.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76820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250B2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718F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844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4E4B7961" w14:textId="77777777" w:rsidTr="0016305F">
        <w:trPr>
          <w:trHeight w:val="70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A6006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2.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2BDFE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F7DC2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5611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94CF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20CEBE7F" w14:textId="77777777" w:rsidTr="0016305F">
        <w:trPr>
          <w:trHeight w:val="6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C5036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3.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F683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70A0F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AEB3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ED49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4E94B642" w14:textId="77777777" w:rsidTr="0016305F">
        <w:trPr>
          <w:trHeight w:val="6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ED1BA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4.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090E7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3E0EE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03B1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999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6DB987BA" w14:textId="77777777" w:rsidTr="0016305F">
        <w:trPr>
          <w:trHeight w:val="74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0F1D8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5.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ACC94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70CD3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EA4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31F6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946C1B" w14:paraId="116A6953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8D0DA" w14:textId="77777777" w:rsidR="00946C1B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6.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0EC6C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AD209" w14:textId="77777777" w:rsidR="00946C1B" w:rsidRDefault="00946C1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0AB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AB17" w14:textId="77777777" w:rsidR="00946C1B" w:rsidRDefault="00946C1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6305F" w14:paraId="5A435C44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75212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7.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449DD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28E82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E84B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61A3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6305F" w14:paraId="4EF1C719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836E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lastRenderedPageBreak/>
              <w:t>8.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9EDED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96435" w14:textId="77777777" w:rsidR="0016305F" w:rsidRDefault="0016305F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732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6A6" w14:textId="77777777" w:rsidR="0016305F" w:rsidRDefault="0016305F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1C25BB" w14:paraId="4AA7DC67" w14:textId="77777777" w:rsidTr="0016305F">
        <w:trPr>
          <w:trHeight w:val="70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FE289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lang w:eastAsia="zh-CN"/>
              </w:rPr>
              <w:t>9.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278D6" w14:textId="77777777" w:rsidR="001C25BB" w:rsidRDefault="001C25B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28622" w14:textId="77777777" w:rsidR="001C25BB" w:rsidRDefault="001C25BB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867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EE25" w14:textId="77777777" w:rsidR="001C25BB" w:rsidRDefault="001C25BB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24BF48E4" w14:textId="77777777" w:rsidR="0016305F" w:rsidRDefault="0016305F" w:rsidP="00946C1B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95C14C4" w14:textId="77777777" w:rsidR="00006176" w:rsidRPr="00946C1B" w:rsidRDefault="00006176" w:rsidP="0000617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*Wykaz osób, które będą wykonywać zamówienie wraz z danymi na temat zakresu wykonywanych przez nich czynności, ich uprawnień oraz informacji o podstawie dysponowania</w:t>
      </w:r>
    </w:p>
    <w:p w14:paraId="3C95770C" w14:textId="77777777" w:rsidR="00006176" w:rsidRDefault="00006176" w:rsidP="0000617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4D04EB03" w14:textId="77777777" w:rsidR="00006176" w:rsidRDefault="00006176" w:rsidP="0000617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0B8C242" w14:textId="77777777" w:rsidR="00006176" w:rsidRPr="007618C6" w:rsidRDefault="00006176" w:rsidP="00006176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</w:pPr>
      <w:r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>Oświadczam(my), że osoby wymienione powyżej w tabeli</w:t>
      </w:r>
      <w:r w:rsidR="0026275F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 xml:space="preserve"> </w:t>
      </w:r>
      <w:r w:rsidR="00EA4C2B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>–</w:t>
      </w:r>
      <w:r w:rsidR="0026275F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 xml:space="preserve"> wykazie</w:t>
      </w:r>
      <w:r w:rsidR="00EA4C2B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>;</w:t>
      </w:r>
      <w:r w:rsidR="0026275F" w:rsidRPr="007618C6">
        <w:rPr>
          <w:rFonts w:asciiTheme="minorHAnsi" w:hAnsiTheme="minorHAnsi" w:cstheme="minorHAnsi"/>
          <w:b/>
          <w:bCs/>
          <w:color w:val="227ACB"/>
          <w:sz w:val="26"/>
          <w:szCs w:val="26"/>
          <w:lang w:eastAsia="zh-CN"/>
        </w:rPr>
        <w:t xml:space="preserve"> podstawa dysponowania – umowa o pracę, które będą wykonywać pracę są zatrudnione na umowę o pracę.</w:t>
      </w:r>
    </w:p>
    <w:p w14:paraId="5B013498" w14:textId="77777777" w:rsidR="0026275F" w:rsidRPr="000D47CF" w:rsidRDefault="0026275F" w:rsidP="0026275F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6"/>
          <w:szCs w:val="26"/>
          <w:lang w:eastAsia="zh-CN"/>
        </w:rPr>
      </w:pPr>
    </w:p>
    <w:p w14:paraId="584B8428" w14:textId="77777777" w:rsidR="0026275F" w:rsidRPr="00006176" w:rsidRDefault="0026275F" w:rsidP="0026275F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 xml:space="preserve"> </w:t>
      </w:r>
    </w:p>
    <w:p w14:paraId="6419E3AC" w14:textId="77777777" w:rsidR="00006176" w:rsidRPr="00006176" w:rsidRDefault="00006176" w:rsidP="0000617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lang w:eastAsia="zh-CN"/>
        </w:rPr>
      </w:pPr>
    </w:p>
    <w:p w14:paraId="504021F6" w14:textId="77777777" w:rsidR="00006176" w:rsidRPr="00006176" w:rsidRDefault="00006176" w:rsidP="00006176">
      <w:pPr>
        <w:widowControl/>
        <w:spacing w:line="276" w:lineRule="auto"/>
        <w:jc w:val="both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4763CA76" w14:textId="77777777" w:rsidR="00006176" w:rsidRPr="00006176" w:rsidRDefault="00006176" w:rsidP="0000617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5A5AE084" w14:textId="77777777" w:rsidR="0026275F" w:rsidRDefault="0026275F" w:rsidP="0026275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HiddenHorzOCR" w:cs="Calibri"/>
          <w:color w:val="000000"/>
        </w:rPr>
      </w:pPr>
    </w:p>
    <w:p w14:paraId="6B640503" w14:textId="77777777" w:rsidR="0026275F" w:rsidRPr="0026275F" w:rsidRDefault="0026275F" w:rsidP="0026275F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6275F">
        <w:rPr>
          <w:rFonts w:asciiTheme="minorHAnsi" w:eastAsia="HiddenHorzOCR" w:hAnsiTheme="minorHAnsi" w:cstheme="minorHAnsi"/>
          <w:b/>
          <w:color w:val="FF0000"/>
        </w:rPr>
        <w:t xml:space="preserve">Dokument sporządza się pod rygorem nieważności w formie elektronicznej </w:t>
      </w:r>
    </w:p>
    <w:p w14:paraId="772134DB" w14:textId="77777777" w:rsidR="0026275F" w:rsidRPr="0026275F" w:rsidRDefault="0026275F" w:rsidP="0026275F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6275F">
        <w:rPr>
          <w:rFonts w:asciiTheme="minorHAnsi" w:eastAsia="HiddenHorzOCR" w:hAnsiTheme="minorHAnsi" w:cstheme="minorHAnsi"/>
          <w:b/>
          <w:color w:val="FF0000"/>
        </w:rPr>
        <w:t xml:space="preserve">podpisany kwalifikowanym podpisem elektronicznym lub podpisem zaufanym lub podpisem osobistym </w:t>
      </w:r>
      <w:r w:rsidR="0066049C">
        <w:rPr>
          <w:rFonts w:asciiTheme="minorHAnsi" w:eastAsia="HiddenHorzOCR" w:hAnsiTheme="minorHAnsi" w:cstheme="minorHAnsi"/>
          <w:b/>
          <w:color w:val="FF0000"/>
        </w:rPr>
        <w:t xml:space="preserve">(e-dowód) </w:t>
      </w:r>
      <w:r w:rsidRPr="0026275F">
        <w:rPr>
          <w:rFonts w:asciiTheme="minorHAnsi" w:eastAsia="HiddenHorzOCR" w:hAnsiTheme="minorHAnsi" w:cstheme="minorHAnsi"/>
          <w:b/>
          <w:color w:val="FF0000"/>
        </w:rPr>
        <w:t>przez osobę lub osoby uprawnione do reprezentacji Wykonawcy.</w:t>
      </w:r>
    </w:p>
    <w:p w14:paraId="4FF59DA2" w14:textId="77777777" w:rsidR="00540CAA" w:rsidRPr="0026275F" w:rsidRDefault="00540CAA" w:rsidP="00AF076E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sectPr w:rsidR="00540CAA" w:rsidRPr="0026275F" w:rsidSect="0054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C975" w14:textId="77777777" w:rsidR="006D72B3" w:rsidRDefault="006D72B3" w:rsidP="0016305F">
      <w:r>
        <w:separator/>
      </w:r>
    </w:p>
  </w:endnote>
  <w:endnote w:type="continuationSeparator" w:id="0">
    <w:p w14:paraId="7CF03E14" w14:textId="77777777" w:rsidR="006D72B3" w:rsidRDefault="006D72B3" w:rsidP="0016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3F80" w14:textId="77777777" w:rsidR="00BD2A96" w:rsidRDefault="00BD2A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B59A" w14:textId="4896265A" w:rsidR="00BD2A96" w:rsidRPr="00BD2A96" w:rsidRDefault="00BD2A96" w:rsidP="00BD2A96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  <w:lang w:bidi="pl-PL"/>
      </w:rPr>
    </w:pPr>
    <w:r w:rsidRPr="00BD2A96">
      <w:rPr>
        <w:rFonts w:asciiTheme="minorHAnsi" w:hAnsiTheme="minorHAnsi" w:cstheme="minorHAnsi"/>
        <w:i/>
        <w:iCs/>
        <w:sz w:val="20"/>
        <w:szCs w:val="20"/>
        <w:lang w:bidi="pl-PL"/>
      </w:rPr>
      <w:t>Zadanie realizowane</w:t>
    </w:r>
  </w:p>
  <w:p w14:paraId="0CF4B18F" w14:textId="77777777" w:rsidR="00BD2A96" w:rsidRPr="00BD2A96" w:rsidRDefault="00BD2A96" w:rsidP="00BD2A96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  <w:lang w:bidi="pl-PL"/>
      </w:rPr>
    </w:pPr>
    <w:r w:rsidRPr="00BD2A96">
      <w:rPr>
        <w:rFonts w:asciiTheme="minorHAnsi" w:hAnsiTheme="minorHAnsi" w:cstheme="minorHAnsi"/>
        <w:i/>
        <w:iCs/>
        <w:sz w:val="20"/>
        <w:szCs w:val="20"/>
        <w:lang w:bidi="pl-PL"/>
      </w:rPr>
      <w:t>z udziałem środków z budżetu państwa</w:t>
    </w:r>
  </w:p>
  <w:p w14:paraId="00BDFE7D" w14:textId="1AFF20B3" w:rsidR="00BD2A96" w:rsidRPr="00BD2A96" w:rsidRDefault="00BD2A96" w:rsidP="00BD2A96">
    <w:pPr>
      <w:pStyle w:val="Stopka"/>
      <w:jc w:val="center"/>
      <w:rPr>
        <w:rFonts w:asciiTheme="minorHAnsi" w:hAnsiTheme="minorHAnsi" w:cstheme="minorHAnsi"/>
        <w:sz w:val="20"/>
        <w:szCs w:val="20"/>
      </w:rPr>
    </w:pPr>
  </w:p>
  <w:p w14:paraId="73558C2B" w14:textId="77777777" w:rsidR="006028B9" w:rsidRDefault="006028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139A" w14:textId="77777777" w:rsidR="00BD2A96" w:rsidRDefault="00BD2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E90F" w14:textId="77777777" w:rsidR="006D72B3" w:rsidRDefault="006D72B3" w:rsidP="0016305F">
      <w:r>
        <w:separator/>
      </w:r>
    </w:p>
  </w:footnote>
  <w:footnote w:type="continuationSeparator" w:id="0">
    <w:p w14:paraId="52EC9348" w14:textId="77777777" w:rsidR="006D72B3" w:rsidRDefault="006D72B3" w:rsidP="0016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3D7C" w14:textId="77777777" w:rsidR="00BD2A96" w:rsidRDefault="00BD2A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0982" w14:textId="77777777" w:rsidR="00BD2A96" w:rsidRDefault="00BD2A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B59F" w14:textId="77777777" w:rsidR="00BD2A96" w:rsidRDefault="00BD2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364D"/>
    <w:multiLevelType w:val="hybridMultilevel"/>
    <w:tmpl w:val="74CC3534"/>
    <w:lvl w:ilvl="0" w:tplc="D95E93F4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D4076"/>
    <w:multiLevelType w:val="hybridMultilevel"/>
    <w:tmpl w:val="7CF6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670E7"/>
    <w:multiLevelType w:val="hybridMultilevel"/>
    <w:tmpl w:val="EFB6BD0C"/>
    <w:lvl w:ilvl="0" w:tplc="721E41C0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1646">
    <w:abstractNumId w:val="0"/>
  </w:num>
  <w:num w:numId="2" w16cid:durableId="928854574">
    <w:abstractNumId w:val="2"/>
  </w:num>
  <w:num w:numId="3" w16cid:durableId="17033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86"/>
    <w:rsid w:val="00004CA2"/>
    <w:rsid w:val="00006176"/>
    <w:rsid w:val="0002665C"/>
    <w:rsid w:val="00043440"/>
    <w:rsid w:val="000602F8"/>
    <w:rsid w:val="000D47CF"/>
    <w:rsid w:val="000F0243"/>
    <w:rsid w:val="000F73A0"/>
    <w:rsid w:val="0010147B"/>
    <w:rsid w:val="001368F3"/>
    <w:rsid w:val="001444BD"/>
    <w:rsid w:val="0016305F"/>
    <w:rsid w:val="00180E01"/>
    <w:rsid w:val="001A498E"/>
    <w:rsid w:val="001C25BB"/>
    <w:rsid w:val="00220132"/>
    <w:rsid w:val="002269A4"/>
    <w:rsid w:val="00257A64"/>
    <w:rsid w:val="0026275F"/>
    <w:rsid w:val="002D3A04"/>
    <w:rsid w:val="00310387"/>
    <w:rsid w:val="00326524"/>
    <w:rsid w:val="0034490C"/>
    <w:rsid w:val="00415E3F"/>
    <w:rsid w:val="00440667"/>
    <w:rsid w:val="00452EBB"/>
    <w:rsid w:val="00461834"/>
    <w:rsid w:val="00481E57"/>
    <w:rsid w:val="0048517D"/>
    <w:rsid w:val="0048769C"/>
    <w:rsid w:val="004A0AFD"/>
    <w:rsid w:val="004B0A97"/>
    <w:rsid w:val="004B2898"/>
    <w:rsid w:val="00505E4A"/>
    <w:rsid w:val="00540CAA"/>
    <w:rsid w:val="005A5EC8"/>
    <w:rsid w:val="005C28AB"/>
    <w:rsid w:val="006028B9"/>
    <w:rsid w:val="006172EE"/>
    <w:rsid w:val="00626C76"/>
    <w:rsid w:val="00631DD3"/>
    <w:rsid w:val="00633397"/>
    <w:rsid w:val="00635F46"/>
    <w:rsid w:val="0064577B"/>
    <w:rsid w:val="0066049C"/>
    <w:rsid w:val="00672BDA"/>
    <w:rsid w:val="006A1FDF"/>
    <w:rsid w:val="006C26DB"/>
    <w:rsid w:val="006D72B3"/>
    <w:rsid w:val="00721407"/>
    <w:rsid w:val="007301DF"/>
    <w:rsid w:val="007618C6"/>
    <w:rsid w:val="007D1A00"/>
    <w:rsid w:val="007D43D4"/>
    <w:rsid w:val="0082799D"/>
    <w:rsid w:val="00827D8E"/>
    <w:rsid w:val="00845D3E"/>
    <w:rsid w:val="008A183E"/>
    <w:rsid w:val="008E6239"/>
    <w:rsid w:val="00912B05"/>
    <w:rsid w:val="00946C1B"/>
    <w:rsid w:val="009575D5"/>
    <w:rsid w:val="009729D5"/>
    <w:rsid w:val="009B2AE4"/>
    <w:rsid w:val="00AB1859"/>
    <w:rsid w:val="00AC6086"/>
    <w:rsid w:val="00AD1F1E"/>
    <w:rsid w:val="00AF076E"/>
    <w:rsid w:val="00AF28C4"/>
    <w:rsid w:val="00B02598"/>
    <w:rsid w:val="00B151C3"/>
    <w:rsid w:val="00B21411"/>
    <w:rsid w:val="00BA2D63"/>
    <w:rsid w:val="00BB17EA"/>
    <w:rsid w:val="00BD2A96"/>
    <w:rsid w:val="00C01EB2"/>
    <w:rsid w:val="00CC16BE"/>
    <w:rsid w:val="00CF1338"/>
    <w:rsid w:val="00D04A3D"/>
    <w:rsid w:val="00D078F9"/>
    <w:rsid w:val="00D16FD9"/>
    <w:rsid w:val="00D40BD6"/>
    <w:rsid w:val="00D55CD2"/>
    <w:rsid w:val="00D9183A"/>
    <w:rsid w:val="00E3462E"/>
    <w:rsid w:val="00E75BE8"/>
    <w:rsid w:val="00EA4C2B"/>
    <w:rsid w:val="00EE1CA1"/>
    <w:rsid w:val="00EF0A37"/>
    <w:rsid w:val="00F076E7"/>
    <w:rsid w:val="00F556C4"/>
    <w:rsid w:val="00F8022A"/>
    <w:rsid w:val="00F96F2C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A0C1AE"/>
  <w15:docId w15:val="{C1E6A2D2-11B9-4496-AA89-2E661A98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946C1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1630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6305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630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6305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8A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26275F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47</cp:revision>
  <cp:lastPrinted>2025-05-29T09:11:00Z</cp:lastPrinted>
  <dcterms:created xsi:type="dcterms:W3CDTF">2022-02-28T13:48:00Z</dcterms:created>
  <dcterms:modified xsi:type="dcterms:W3CDTF">2025-09-10T07:44:00Z</dcterms:modified>
</cp:coreProperties>
</file>