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06D9" w14:textId="77777777" w:rsidR="00AC6086" w:rsidRPr="0016305F" w:rsidRDefault="0026275F" w:rsidP="0026275F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55C120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16DE99B5" w14:textId="543F5806" w:rsidR="00AC6086" w:rsidRDefault="001C25BB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Załącznik Nr 11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1444BD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RIZN.271.</w:t>
      </w:r>
      <w:r w:rsidR="004B0A97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0E689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8</w:t>
      </w:r>
      <w:r w:rsidR="000D47CF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827D8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 w:rsidR="00AC6086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74BB6741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47512C9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2A5E91B2" w14:textId="77777777" w:rsidR="00006176" w:rsidRPr="0026275F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</w:pPr>
      <w:r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 xml:space="preserve">WYKAZ </w:t>
      </w:r>
      <w:r w:rsidR="00946C1B"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>OSÓB</w:t>
      </w:r>
      <w:r w:rsidR="00006176"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 xml:space="preserve"> </w:t>
      </w:r>
    </w:p>
    <w:p w14:paraId="090829FE" w14:textId="77777777" w:rsidR="00AC6086" w:rsidRPr="0026275F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</w:pPr>
      <w:r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>wraz z oświadczeniem Wykonawcy o zatrudnieniu na podstawie umowy o pracę</w:t>
      </w:r>
    </w:p>
    <w:p w14:paraId="193F9DF6" w14:textId="77777777" w:rsidR="00006176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89BB20C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480A3B5E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B946A27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17B92E51" w14:textId="77777777" w:rsidR="00AC6086" w:rsidRPr="0016305F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36328C3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4C3A6CC1" w14:textId="77777777" w:rsidR="00AC6086" w:rsidRPr="0016305F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786B003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3BF4A24A" w14:textId="77777777" w:rsidR="00AC6086" w:rsidRDefault="00AC6086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.:…………………………………………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</w:p>
    <w:p w14:paraId="3302B60B" w14:textId="77777777" w:rsidR="00AC6086" w:rsidRDefault="00AC6086" w:rsidP="000D47C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</w:p>
    <w:p w14:paraId="4B640CE4" w14:textId="7E53E3B2" w:rsidR="00AC6086" w:rsidRDefault="0066049C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Nr KRS/CEIDG - NIP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 xml:space="preserve"> </w:t>
      </w:r>
      <w:r w:rsidR="00AC6086"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....................................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</w:p>
    <w:p w14:paraId="763B1C57" w14:textId="77777777" w:rsidR="000D47CF" w:rsidRPr="000D47CF" w:rsidRDefault="000D47CF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584F5C18" w14:textId="77777777" w:rsidR="00AC6086" w:rsidRDefault="00AC6086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……………………………………………………………………………………………………..…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</w:t>
      </w:r>
    </w:p>
    <w:p w14:paraId="778CF9AE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14:paraId="765376CD" w14:textId="77777777" w:rsidR="00AC6086" w:rsidRDefault="00AC6086" w:rsidP="00AC608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59EE31E5" w14:textId="77777777" w:rsidR="000D47CF" w:rsidRPr="00827D8E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Dotyczy realizacji zamówienia </w:t>
      </w:r>
    </w:p>
    <w:p w14:paraId="48B4F5F7" w14:textId="24DEDDC3" w:rsidR="00180E01" w:rsidRPr="00827D8E" w:rsidRDefault="00AC6086" w:rsidP="000D47CF">
      <w:pPr>
        <w:widowControl/>
        <w:spacing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</w:t>
      </w:r>
      <w:r w:rsidR="005C28AB"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  <w:r w:rsidR="001444BD"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180E01" w:rsidRPr="00827D8E">
        <w:rPr>
          <w:rFonts w:asciiTheme="minorHAnsi" w:hAnsiTheme="minorHAnsi" w:cstheme="minorHAnsi"/>
          <w:b/>
          <w:sz w:val="22"/>
          <w:szCs w:val="22"/>
        </w:rPr>
        <w:t>„</w:t>
      </w:r>
      <w:r w:rsidR="000E6895" w:rsidRPr="000E6895">
        <w:rPr>
          <w:rFonts w:asciiTheme="minorHAnsi" w:hAnsiTheme="minorHAnsi" w:cstheme="minorHAnsi"/>
          <w:b/>
          <w:color w:val="000000"/>
          <w:sz w:val="22"/>
          <w:szCs w:val="22"/>
        </w:rPr>
        <w:t>Remont drogi gminnej w miejscowości Nowy Regnów - Annosław</w:t>
      </w:r>
      <w:r w:rsidR="00180E01" w:rsidRPr="00827D8E">
        <w:rPr>
          <w:rFonts w:asciiTheme="minorHAnsi" w:hAnsiTheme="minorHAnsi" w:cstheme="minorHAnsi"/>
          <w:b/>
          <w:sz w:val="22"/>
          <w:szCs w:val="22"/>
        </w:rPr>
        <w:t>”</w:t>
      </w:r>
    </w:p>
    <w:p w14:paraId="614CE948" w14:textId="77777777" w:rsidR="00AC6086" w:rsidRPr="001444BD" w:rsidRDefault="00AC6086" w:rsidP="00D078F9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lang w:eastAsia="zh-CN"/>
        </w:rPr>
      </w:pPr>
      <w:r w:rsidRPr="001444BD">
        <w:rPr>
          <w:rFonts w:asciiTheme="minorHAnsi" w:eastAsia="Arial" w:hAnsiTheme="minorHAnsi" w:cstheme="minorHAnsi"/>
          <w:b/>
          <w:i/>
          <w:iCs/>
          <w:kern w:val="0"/>
          <w:lang w:eastAsia="zh-CN"/>
        </w:rPr>
        <w:t xml:space="preserve"> </w:t>
      </w:r>
    </w:p>
    <w:p w14:paraId="5E9E6637" w14:textId="77777777" w:rsidR="00AC6086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9319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67"/>
        <w:gridCol w:w="3257"/>
        <w:gridCol w:w="2266"/>
        <w:gridCol w:w="1783"/>
      </w:tblGrid>
      <w:tr w:rsidR="00946C1B" w14:paraId="6A6B167B" w14:textId="77777777" w:rsidTr="0016305F">
        <w:trPr>
          <w:trHeight w:val="14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43DDE" w14:textId="77777777" w:rsidR="00946C1B" w:rsidRPr="00946C1B" w:rsidRDefault="00946C1B" w:rsidP="00946C1B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C86717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7CBB0FBB" w14:textId="77777777" w:rsidR="0016305F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NAZWISKO </w:t>
            </w:r>
          </w:p>
          <w:p w14:paraId="2F5779BD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 IMIĘ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9E6046D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1844AF5A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ZAKRES </w:t>
            </w:r>
          </w:p>
          <w:p w14:paraId="1E07DCCD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WYKONYWANYCH CZYNNOŚCI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46E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70E9BD06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UPRAWNIENIA*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90CE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INFORMACJE O PODSTAWIE DYSPONOWANIA</w:t>
            </w:r>
          </w:p>
          <w:p w14:paraId="3A9111F7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b/>
                <w:kern w:val="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946C1B" w14:paraId="509B0923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A602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76820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250B2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718F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844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4E4B7961" w14:textId="77777777" w:rsidTr="0016305F">
        <w:trPr>
          <w:trHeight w:val="70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A600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2.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2BDFE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F7DC2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611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94CF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20CEBE7F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C503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3.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F683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70A0F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EB3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D49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4E94B642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ED1BA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4.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090E7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3E0EE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03B1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99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6DB987BA" w14:textId="77777777" w:rsidTr="0016305F">
        <w:trPr>
          <w:trHeight w:val="7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0F1D8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5.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ACC94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70CD3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A4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31F6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116A6953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8D0DA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6.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0EC6C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AD209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0A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B17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5A435C44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521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7.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449DD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28E82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E84B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61A3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4EF1C719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836E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lastRenderedPageBreak/>
              <w:t>8.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9EDED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96435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73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6A6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C25BB" w14:paraId="4AA7DC67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FE289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9.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278D6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28622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867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E25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24BF48E4" w14:textId="77777777" w:rsidR="0016305F" w:rsidRDefault="0016305F" w:rsidP="00946C1B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95C14C4" w14:textId="77777777" w:rsidR="00006176" w:rsidRPr="00946C1B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*Wykaz osób, które będą wykonywać zamówienie wraz z danymi na temat zakresu wykonywanych przez nich czynności, ich uprawnień oraz informacji o podstawie dysponowania</w:t>
      </w:r>
    </w:p>
    <w:p w14:paraId="3C95770C" w14:textId="77777777" w:rsidR="00006176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4D04EB03" w14:textId="77777777" w:rsidR="00006176" w:rsidRDefault="00006176" w:rsidP="0000617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0B8C242" w14:textId="77777777" w:rsidR="00006176" w:rsidRPr="007618C6" w:rsidRDefault="00006176" w:rsidP="00006176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</w:pPr>
      <w:r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Oświadczam(my), że osoby wymienione powyżej w tabeli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</w:t>
      </w:r>
      <w:r w:rsidR="00EA4C2B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–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wykazie</w:t>
      </w:r>
      <w:r w:rsidR="00EA4C2B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;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podstawa dysponowania – umowa o pracę, które będą wykonywać pracę są zatrudnione na umowę o pracę.</w:t>
      </w:r>
    </w:p>
    <w:p w14:paraId="5B013498" w14:textId="77777777" w:rsidR="0026275F" w:rsidRPr="000D47CF" w:rsidRDefault="0026275F" w:rsidP="0026275F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6"/>
          <w:szCs w:val="26"/>
          <w:lang w:eastAsia="zh-CN"/>
        </w:rPr>
      </w:pPr>
    </w:p>
    <w:p w14:paraId="584B8428" w14:textId="77777777" w:rsidR="0026275F" w:rsidRPr="00006176" w:rsidRDefault="0026275F" w:rsidP="0026275F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 xml:space="preserve"> </w:t>
      </w:r>
    </w:p>
    <w:p w14:paraId="6419E3AC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lang w:eastAsia="zh-CN"/>
        </w:rPr>
      </w:pPr>
    </w:p>
    <w:p w14:paraId="504021F6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4763CA76" w14:textId="77777777" w:rsidR="00006176" w:rsidRPr="00006176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A5AE084" w14:textId="77777777" w:rsidR="0026275F" w:rsidRDefault="0026275F" w:rsidP="0026275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HiddenHorzOCR" w:cs="Calibri"/>
          <w:color w:val="000000"/>
        </w:rPr>
      </w:pPr>
    </w:p>
    <w:p w14:paraId="6B640503" w14:textId="77777777" w:rsidR="0026275F" w:rsidRPr="0026275F" w:rsidRDefault="0026275F" w:rsidP="0026275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6275F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772134DB" w14:textId="77777777" w:rsidR="0026275F" w:rsidRPr="0026275F" w:rsidRDefault="0026275F" w:rsidP="0026275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6275F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66049C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26275F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4FF59DA2" w14:textId="77777777" w:rsidR="00540CAA" w:rsidRPr="0026275F" w:rsidRDefault="00540CAA" w:rsidP="00AF076E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sectPr w:rsidR="00540CAA" w:rsidRPr="0026275F" w:rsidSect="0054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C975" w14:textId="77777777" w:rsidR="006D72B3" w:rsidRDefault="006D72B3" w:rsidP="0016305F">
      <w:r>
        <w:separator/>
      </w:r>
    </w:p>
  </w:endnote>
  <w:endnote w:type="continuationSeparator" w:id="0">
    <w:p w14:paraId="7CF03E14" w14:textId="77777777" w:rsidR="006D72B3" w:rsidRDefault="006D72B3" w:rsidP="001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3F80" w14:textId="77777777" w:rsidR="00BD2A96" w:rsidRDefault="00BD2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7C18" w14:textId="77777777" w:rsidR="00392FF9" w:rsidRPr="00392FF9" w:rsidRDefault="00392FF9" w:rsidP="00392FF9">
    <w:pPr>
      <w:pStyle w:val="Stopka"/>
      <w:jc w:val="center"/>
      <w:rPr>
        <w:rFonts w:asciiTheme="minorHAnsi" w:hAnsiTheme="minorHAnsi" w:cstheme="minorHAnsi"/>
        <w:b/>
        <w:i/>
        <w:iCs/>
        <w:sz w:val="18"/>
        <w:szCs w:val="18"/>
        <w:lang w:bidi="pl-PL"/>
      </w:rPr>
    </w:pPr>
    <w:r w:rsidRPr="00392FF9">
      <w:rPr>
        <w:rFonts w:asciiTheme="minorHAnsi" w:hAnsiTheme="minorHAnsi" w:cstheme="minorHAnsi"/>
        <w:i/>
        <w:iCs/>
        <w:sz w:val="18"/>
        <w:szCs w:val="18"/>
        <w:lang w:bidi="pl-PL"/>
      </w:rPr>
      <w:t>Zadanie finansowane z udziałem środków z Rządowego Funduszu Rozwoju Dróg</w:t>
    </w:r>
  </w:p>
  <w:p w14:paraId="73558C2B" w14:textId="77777777" w:rsidR="006028B9" w:rsidRPr="00392FF9" w:rsidRDefault="006028B9" w:rsidP="00392FF9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139A" w14:textId="77777777" w:rsidR="00BD2A96" w:rsidRDefault="00BD2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E90F" w14:textId="77777777" w:rsidR="006D72B3" w:rsidRDefault="006D72B3" w:rsidP="0016305F">
      <w:r>
        <w:separator/>
      </w:r>
    </w:p>
  </w:footnote>
  <w:footnote w:type="continuationSeparator" w:id="0">
    <w:p w14:paraId="52EC9348" w14:textId="77777777" w:rsidR="006D72B3" w:rsidRDefault="006D72B3" w:rsidP="0016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3D7C" w14:textId="77777777" w:rsidR="00BD2A96" w:rsidRDefault="00BD2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0982" w14:textId="77777777" w:rsidR="00BD2A96" w:rsidRDefault="00BD2A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B59F" w14:textId="77777777" w:rsidR="00BD2A96" w:rsidRDefault="00BD2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364D"/>
    <w:multiLevelType w:val="hybridMultilevel"/>
    <w:tmpl w:val="74CC3534"/>
    <w:lvl w:ilvl="0" w:tplc="D95E93F4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4076"/>
    <w:multiLevelType w:val="hybridMultilevel"/>
    <w:tmpl w:val="7CF6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670E7"/>
    <w:multiLevelType w:val="hybridMultilevel"/>
    <w:tmpl w:val="EFB6BD0C"/>
    <w:lvl w:ilvl="0" w:tplc="721E41C0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1646">
    <w:abstractNumId w:val="0"/>
  </w:num>
  <w:num w:numId="2" w16cid:durableId="928854574">
    <w:abstractNumId w:val="2"/>
  </w:num>
  <w:num w:numId="3" w16cid:durableId="17033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04CA2"/>
    <w:rsid w:val="00006176"/>
    <w:rsid w:val="0002665C"/>
    <w:rsid w:val="00043440"/>
    <w:rsid w:val="000602F8"/>
    <w:rsid w:val="000D47CF"/>
    <w:rsid w:val="000E6895"/>
    <w:rsid w:val="000F0243"/>
    <w:rsid w:val="000F73A0"/>
    <w:rsid w:val="0010147B"/>
    <w:rsid w:val="001368F3"/>
    <w:rsid w:val="001444BD"/>
    <w:rsid w:val="0016305F"/>
    <w:rsid w:val="00180E01"/>
    <w:rsid w:val="001A498E"/>
    <w:rsid w:val="001C25BB"/>
    <w:rsid w:val="00220132"/>
    <w:rsid w:val="002269A4"/>
    <w:rsid w:val="00257A64"/>
    <w:rsid w:val="0026275F"/>
    <w:rsid w:val="002D3A04"/>
    <w:rsid w:val="00310387"/>
    <w:rsid w:val="00326524"/>
    <w:rsid w:val="0034490C"/>
    <w:rsid w:val="00392FF9"/>
    <w:rsid w:val="00415E3F"/>
    <w:rsid w:val="00440667"/>
    <w:rsid w:val="00452EBB"/>
    <w:rsid w:val="00461834"/>
    <w:rsid w:val="00481E57"/>
    <w:rsid w:val="0048517D"/>
    <w:rsid w:val="0048769C"/>
    <w:rsid w:val="004A0AFD"/>
    <w:rsid w:val="004B0A97"/>
    <w:rsid w:val="004B2898"/>
    <w:rsid w:val="00505E4A"/>
    <w:rsid w:val="00540CAA"/>
    <w:rsid w:val="005A5EC8"/>
    <w:rsid w:val="005C28AB"/>
    <w:rsid w:val="006028B9"/>
    <w:rsid w:val="006172EE"/>
    <w:rsid w:val="00626C76"/>
    <w:rsid w:val="00631DD3"/>
    <w:rsid w:val="00633397"/>
    <w:rsid w:val="00635F46"/>
    <w:rsid w:val="0064577B"/>
    <w:rsid w:val="0066049C"/>
    <w:rsid w:val="00672BDA"/>
    <w:rsid w:val="006A1FDF"/>
    <w:rsid w:val="006C26DB"/>
    <w:rsid w:val="006D72B3"/>
    <w:rsid w:val="00721407"/>
    <w:rsid w:val="007301DF"/>
    <w:rsid w:val="007618C6"/>
    <w:rsid w:val="007D1A00"/>
    <w:rsid w:val="007D43D4"/>
    <w:rsid w:val="0082799D"/>
    <w:rsid w:val="00827D8E"/>
    <w:rsid w:val="00845D3E"/>
    <w:rsid w:val="008A183E"/>
    <w:rsid w:val="008E6239"/>
    <w:rsid w:val="008E797C"/>
    <w:rsid w:val="00912B05"/>
    <w:rsid w:val="00946C1B"/>
    <w:rsid w:val="009575D5"/>
    <w:rsid w:val="009729D5"/>
    <w:rsid w:val="009966D7"/>
    <w:rsid w:val="009B2AE4"/>
    <w:rsid w:val="00AB1859"/>
    <w:rsid w:val="00AC6086"/>
    <w:rsid w:val="00AD1F1E"/>
    <w:rsid w:val="00AF076E"/>
    <w:rsid w:val="00AF28C4"/>
    <w:rsid w:val="00B02598"/>
    <w:rsid w:val="00B151C3"/>
    <w:rsid w:val="00B21411"/>
    <w:rsid w:val="00BA2D63"/>
    <w:rsid w:val="00BB17EA"/>
    <w:rsid w:val="00BD2A96"/>
    <w:rsid w:val="00C01EB2"/>
    <w:rsid w:val="00CC16BE"/>
    <w:rsid w:val="00CF1338"/>
    <w:rsid w:val="00D04A3D"/>
    <w:rsid w:val="00D078F9"/>
    <w:rsid w:val="00D16FD9"/>
    <w:rsid w:val="00D40BD6"/>
    <w:rsid w:val="00D55CD2"/>
    <w:rsid w:val="00D9183A"/>
    <w:rsid w:val="00E3462E"/>
    <w:rsid w:val="00E75BE8"/>
    <w:rsid w:val="00EA4C2B"/>
    <w:rsid w:val="00EE1CA1"/>
    <w:rsid w:val="00EF0A37"/>
    <w:rsid w:val="00F076E7"/>
    <w:rsid w:val="00F556C4"/>
    <w:rsid w:val="00F8022A"/>
    <w:rsid w:val="00F96F2C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A0C1AE"/>
  <w15:docId w15:val="{C1E6A2D2-11B9-4496-AA89-2E661A98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946C1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6275F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49</cp:revision>
  <cp:lastPrinted>2025-05-29T09:11:00Z</cp:lastPrinted>
  <dcterms:created xsi:type="dcterms:W3CDTF">2022-02-28T13:48:00Z</dcterms:created>
  <dcterms:modified xsi:type="dcterms:W3CDTF">2025-11-17T10:49:00Z</dcterms:modified>
</cp:coreProperties>
</file>